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08C" w:rsidRDefault="0063208C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63208C" w:rsidRDefault="0063208C" w:rsidP="00EB37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Депутата Собрания депутатов </w:t>
      </w:r>
      <w:proofErr w:type="spellStart"/>
      <w:r>
        <w:rPr>
          <w:rFonts w:ascii="Times New Roman" w:hAnsi="Times New Roman"/>
          <w:sz w:val="28"/>
          <w:szCs w:val="28"/>
        </w:rPr>
        <w:t>Волочаевского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63208C" w:rsidRDefault="00ED17FF" w:rsidP="00E26F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2018</w:t>
      </w:r>
      <w:r w:rsidR="00960B80">
        <w:rPr>
          <w:rFonts w:ascii="Times New Roman" w:hAnsi="Times New Roman"/>
          <w:sz w:val="28"/>
          <w:szCs w:val="28"/>
        </w:rPr>
        <w:t xml:space="preserve"> г. по 31 декабря 201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8</w:t>
      </w:r>
      <w:r w:rsidR="0063208C">
        <w:rPr>
          <w:rFonts w:ascii="Times New Roman" w:hAnsi="Times New Roman"/>
          <w:sz w:val="28"/>
          <w:szCs w:val="28"/>
        </w:rPr>
        <w:t xml:space="preserve"> г.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1276"/>
        <w:gridCol w:w="1134"/>
        <w:gridCol w:w="1276"/>
        <w:gridCol w:w="850"/>
        <w:gridCol w:w="1134"/>
        <w:gridCol w:w="1134"/>
        <w:gridCol w:w="851"/>
        <w:gridCol w:w="1134"/>
        <w:gridCol w:w="1417"/>
        <w:gridCol w:w="993"/>
        <w:gridCol w:w="2267"/>
      </w:tblGrid>
      <w:tr w:rsidR="0063208C" w:rsidRPr="007E72DB" w:rsidTr="008421BD">
        <w:tc>
          <w:tcPr>
            <w:tcW w:w="392" w:type="dxa"/>
            <w:vMerge w:val="restart"/>
          </w:tcPr>
          <w:p w:rsidR="0063208C" w:rsidRDefault="0063208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3208C" w:rsidRPr="007E72DB" w:rsidRDefault="0063208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276" w:type="dxa"/>
            <w:vMerge w:val="restart"/>
          </w:tcPr>
          <w:p w:rsidR="0063208C" w:rsidRPr="007E72DB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 xml:space="preserve">Фамилия и инициалы лица, чьи сведения </w:t>
            </w: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разме-щаются</w:t>
            </w:r>
            <w:proofErr w:type="spellEnd"/>
            <w:proofErr w:type="gramEnd"/>
          </w:p>
        </w:tc>
        <w:tc>
          <w:tcPr>
            <w:tcW w:w="4394" w:type="dxa"/>
            <w:gridSpan w:val="4"/>
          </w:tcPr>
          <w:p w:rsidR="0063208C" w:rsidRPr="007E72DB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63208C" w:rsidRPr="007E72DB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63208C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Транспорт-ные</w:t>
            </w:r>
            <w:proofErr w:type="spellEnd"/>
            <w:proofErr w:type="gramEnd"/>
            <w:r w:rsidRPr="007E72DB"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  <w:p w:rsidR="0063208C" w:rsidRPr="007E72DB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993" w:type="dxa"/>
            <w:vMerge w:val="restart"/>
          </w:tcPr>
          <w:p w:rsidR="0063208C" w:rsidRPr="007E72DB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72DB">
              <w:rPr>
                <w:rFonts w:ascii="Times New Roman" w:hAnsi="Times New Roman"/>
                <w:sz w:val="24"/>
                <w:szCs w:val="24"/>
              </w:rPr>
              <w:t>Декла-риро-ванный</w:t>
            </w:r>
            <w:proofErr w:type="spellEnd"/>
            <w:r w:rsidRPr="007E72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годо-вой</w:t>
            </w:r>
            <w:proofErr w:type="spellEnd"/>
            <w:proofErr w:type="gramEnd"/>
            <w:r w:rsidRPr="007E72DB">
              <w:rPr>
                <w:rFonts w:ascii="Times New Roman" w:hAnsi="Times New Roman"/>
                <w:sz w:val="24"/>
                <w:szCs w:val="24"/>
              </w:rPr>
              <w:t xml:space="preserve"> доход</w:t>
            </w:r>
            <w:r w:rsidRPr="007E72DB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1"/>
            </w:r>
            <w:r w:rsidRPr="007E72DB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267" w:type="dxa"/>
            <w:vMerge w:val="restart"/>
          </w:tcPr>
          <w:p w:rsidR="0063208C" w:rsidRPr="007E72DB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 w:rsidRPr="007E72DB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2"/>
            </w:r>
            <w:r w:rsidRPr="007E72DB"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63208C" w:rsidRPr="007E72DB" w:rsidTr="008421BD">
        <w:tc>
          <w:tcPr>
            <w:tcW w:w="392" w:type="dxa"/>
            <w:vMerge/>
            <w:vAlign w:val="center"/>
          </w:tcPr>
          <w:p w:rsidR="0063208C" w:rsidRPr="007E72DB" w:rsidRDefault="00632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3208C" w:rsidRPr="007E72DB" w:rsidRDefault="00632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208C" w:rsidRPr="007E72DB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63208C" w:rsidRPr="007E72DB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</w:tcPr>
          <w:p w:rsidR="0063208C" w:rsidRPr="007E72DB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72DB"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 w:rsidRPr="007E72DB">
              <w:rPr>
                <w:rFonts w:ascii="Times New Roman" w:hAnsi="Times New Roman"/>
                <w:sz w:val="24"/>
                <w:szCs w:val="24"/>
              </w:rPr>
              <w:t xml:space="preserve"> (кв</w:t>
            </w:r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E72D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63208C" w:rsidRPr="007E72DB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</w:tcPr>
          <w:p w:rsidR="0063208C" w:rsidRPr="007E72DB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</w:tcPr>
          <w:p w:rsidR="0063208C" w:rsidRPr="007E72DB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72DB"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 w:rsidRPr="007E72DB">
              <w:rPr>
                <w:rFonts w:ascii="Times New Roman" w:hAnsi="Times New Roman"/>
                <w:sz w:val="24"/>
                <w:szCs w:val="24"/>
              </w:rPr>
              <w:t xml:space="preserve"> (кв</w:t>
            </w:r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E72D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63208C" w:rsidRPr="007E72DB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vMerge/>
            <w:vAlign w:val="center"/>
          </w:tcPr>
          <w:p w:rsidR="0063208C" w:rsidRPr="007E72DB" w:rsidRDefault="00632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63208C" w:rsidRPr="007E72DB" w:rsidRDefault="00632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vAlign w:val="center"/>
          </w:tcPr>
          <w:p w:rsidR="0063208C" w:rsidRPr="007E72DB" w:rsidRDefault="00632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08C" w:rsidRPr="007E72DB" w:rsidTr="008421BD">
        <w:tc>
          <w:tcPr>
            <w:tcW w:w="392" w:type="dxa"/>
          </w:tcPr>
          <w:p w:rsidR="0063208C" w:rsidRPr="007E72DB" w:rsidRDefault="0063208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 w:rsidR="0063208C" w:rsidRPr="007E72DB" w:rsidRDefault="0063208C" w:rsidP="00ED1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Зубайриев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Альви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Арбиевич</w:t>
            </w:r>
            <w:proofErr w:type="spellEnd"/>
          </w:p>
        </w:tc>
        <w:tc>
          <w:tcPr>
            <w:tcW w:w="1134" w:type="dxa"/>
          </w:tcPr>
          <w:p w:rsidR="0063208C" w:rsidRDefault="0063208C" w:rsidP="00783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3208C" w:rsidRDefault="0063208C" w:rsidP="00783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Default="0063208C" w:rsidP="00783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3208C" w:rsidRDefault="0063208C" w:rsidP="00783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Default="0063208C" w:rsidP="00783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3208C" w:rsidRDefault="0063208C" w:rsidP="00783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Default="0063208C" w:rsidP="00783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3208C" w:rsidRDefault="0063208C" w:rsidP="00783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Default="0063208C" w:rsidP="00783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ый участок</w:t>
            </w:r>
          </w:p>
          <w:p w:rsidR="0063208C" w:rsidRDefault="0063208C" w:rsidP="00783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Default="0063208C" w:rsidP="00783F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3208C" w:rsidRDefault="0063208C" w:rsidP="00783F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Default="0063208C" w:rsidP="00783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3208C" w:rsidRDefault="0063208C" w:rsidP="00783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Default="0063208C" w:rsidP="00783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3208C" w:rsidRDefault="0063208C" w:rsidP="00783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Default="0063208C" w:rsidP="00783F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60B80" w:rsidRDefault="00960B80" w:rsidP="00783F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0B80" w:rsidRDefault="00960B80" w:rsidP="00783F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60B80" w:rsidRDefault="00960B80" w:rsidP="00783F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12D1" w:rsidRDefault="006312D1" w:rsidP="00783F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312D1" w:rsidRDefault="006312D1" w:rsidP="00783F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0B80" w:rsidRDefault="00960B80" w:rsidP="00783F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60B80" w:rsidRDefault="00960B80" w:rsidP="00783F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0B80" w:rsidRDefault="00960B80" w:rsidP="00783F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Сарай</w:t>
            </w:r>
          </w:p>
          <w:p w:rsidR="00960B80" w:rsidRDefault="00960B80" w:rsidP="00783F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0B80" w:rsidRDefault="00960B80" w:rsidP="00783F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0B80" w:rsidRPr="007E72DB" w:rsidRDefault="00960B80" w:rsidP="00783F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Сарай</w:t>
            </w:r>
          </w:p>
        </w:tc>
        <w:tc>
          <w:tcPr>
            <w:tcW w:w="1276" w:type="dxa"/>
          </w:tcPr>
          <w:p w:rsidR="0063208C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</w:t>
            </w:r>
          </w:p>
          <w:p w:rsidR="0063208C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63208C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63208C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63208C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альная</w:t>
            </w:r>
          </w:p>
          <w:p w:rsidR="0063208C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63208C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63208C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63208C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63208C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0B80" w:rsidRDefault="0096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0B80" w:rsidRDefault="00960B80" w:rsidP="0096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960B80" w:rsidRDefault="0096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0B80" w:rsidRDefault="0096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2D1" w:rsidRDefault="006312D1" w:rsidP="00631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6312D1" w:rsidRDefault="00631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2D1" w:rsidRDefault="006312D1" w:rsidP="00631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0B80" w:rsidRDefault="00960B80" w:rsidP="0096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960B80" w:rsidRDefault="0096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0B80" w:rsidRDefault="00960B80" w:rsidP="0096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960B80" w:rsidRDefault="0096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0B80" w:rsidRDefault="00960B80" w:rsidP="0096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альная</w:t>
            </w:r>
          </w:p>
          <w:p w:rsidR="00960B80" w:rsidRPr="007E72DB" w:rsidRDefault="0096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208C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101000</w:t>
            </w:r>
            <w:r w:rsidR="00960B80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63208C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101000</w:t>
            </w:r>
            <w:r w:rsidR="00960B80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63208C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128000</w:t>
            </w:r>
            <w:r w:rsidR="00960B80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63208C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128000</w:t>
            </w:r>
            <w:r w:rsidR="00960B80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63208C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47000</w:t>
            </w:r>
            <w:r w:rsidR="00960B80">
              <w:rPr>
                <w:rFonts w:ascii="Times New Roman" w:hAnsi="Times New Roman"/>
                <w:sz w:val="24"/>
                <w:szCs w:val="24"/>
              </w:rPr>
              <w:lastRenderedPageBreak/>
              <w:t>,0</w:t>
            </w:r>
          </w:p>
          <w:p w:rsidR="0063208C" w:rsidRDefault="0063208C" w:rsidP="00960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186658</w:t>
            </w:r>
            <w:r w:rsidR="00960B80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63208C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62000</w:t>
            </w:r>
            <w:r w:rsidR="00960B80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63208C" w:rsidRDefault="0063208C" w:rsidP="00960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72000</w:t>
            </w:r>
            <w:r w:rsidR="00960B80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63208C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Default="0063208C" w:rsidP="00960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1174000</w:t>
            </w:r>
            <w:r w:rsidR="00960B80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960B80" w:rsidRDefault="0096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0B80" w:rsidRDefault="00960B80" w:rsidP="00960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0B80" w:rsidRDefault="00960B80" w:rsidP="00960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3000,0</w:t>
            </w:r>
          </w:p>
          <w:p w:rsidR="00960B80" w:rsidRDefault="00960B80" w:rsidP="00960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0B80" w:rsidRDefault="00960B80" w:rsidP="00960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12D1" w:rsidRDefault="006312D1" w:rsidP="00960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727324,0</w:t>
            </w:r>
          </w:p>
          <w:p w:rsidR="006312D1" w:rsidRDefault="006312D1" w:rsidP="00960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12D1" w:rsidRDefault="006312D1" w:rsidP="00960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0B80" w:rsidRDefault="00960B80" w:rsidP="00960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64,7</w:t>
            </w:r>
          </w:p>
          <w:p w:rsidR="00960B80" w:rsidRDefault="00960B80" w:rsidP="00960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0B80" w:rsidRDefault="00960B80" w:rsidP="00960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0B80" w:rsidRDefault="00960B80" w:rsidP="00960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378,1</w:t>
            </w:r>
          </w:p>
          <w:p w:rsidR="00960B80" w:rsidRDefault="00960B80" w:rsidP="00960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0B80" w:rsidRDefault="00960B80" w:rsidP="00960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0B80" w:rsidRPr="007E72DB" w:rsidRDefault="00960B80" w:rsidP="00960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340,1</w:t>
            </w:r>
          </w:p>
        </w:tc>
        <w:tc>
          <w:tcPr>
            <w:tcW w:w="1134" w:type="dxa"/>
          </w:tcPr>
          <w:p w:rsidR="0063208C" w:rsidRDefault="0063208C" w:rsidP="00783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63208C" w:rsidRDefault="0063208C" w:rsidP="00783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Default="0063208C" w:rsidP="00783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Default="0063208C" w:rsidP="00783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Default="0063208C" w:rsidP="00783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3208C" w:rsidRDefault="0063208C" w:rsidP="00783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Default="0063208C" w:rsidP="00783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Default="0063208C" w:rsidP="00783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Default="0063208C" w:rsidP="00783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3208C" w:rsidRDefault="0063208C" w:rsidP="00783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Default="0063208C" w:rsidP="00783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Default="0063208C" w:rsidP="00783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Default="0063208C" w:rsidP="00783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3208C" w:rsidRDefault="0063208C" w:rsidP="00783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Default="0063208C" w:rsidP="00783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Default="0063208C" w:rsidP="00783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Default="0063208C" w:rsidP="00783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3208C" w:rsidRDefault="0063208C" w:rsidP="00783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Default="0063208C" w:rsidP="00783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Default="0063208C" w:rsidP="00783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Default="0063208C" w:rsidP="00783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3208C" w:rsidRDefault="0063208C" w:rsidP="00783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Default="0063208C" w:rsidP="00783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Default="0063208C" w:rsidP="00783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Default="0063208C" w:rsidP="00783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3208C" w:rsidRDefault="0063208C" w:rsidP="00783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Default="0063208C" w:rsidP="00783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Default="0063208C" w:rsidP="00783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Default="0063208C" w:rsidP="00783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3208C" w:rsidRDefault="0063208C" w:rsidP="00783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Default="0063208C" w:rsidP="00783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Default="0063208C" w:rsidP="00783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Default="0063208C" w:rsidP="00783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3208C" w:rsidRDefault="0063208C" w:rsidP="00783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0B80" w:rsidRDefault="00960B80" w:rsidP="00783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0B80" w:rsidRDefault="00960B80" w:rsidP="00783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0B80" w:rsidRDefault="00960B80" w:rsidP="00783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60B80" w:rsidRDefault="00960B80" w:rsidP="00783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0B80" w:rsidRDefault="00960B80" w:rsidP="00783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0B80" w:rsidRDefault="00960B80" w:rsidP="00783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2D1" w:rsidRDefault="006312D1" w:rsidP="00783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312D1" w:rsidRDefault="006312D1" w:rsidP="00783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2D1" w:rsidRDefault="006312D1" w:rsidP="00783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2D1" w:rsidRDefault="006312D1" w:rsidP="00631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0B80" w:rsidRDefault="00960B80" w:rsidP="00783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60B80" w:rsidRDefault="00960B80" w:rsidP="00783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0B80" w:rsidRDefault="00960B80" w:rsidP="00783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0B80" w:rsidRDefault="00960B80" w:rsidP="00783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60B80" w:rsidRDefault="00960B80" w:rsidP="00783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0B80" w:rsidRDefault="00960B80" w:rsidP="00783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0B80" w:rsidRPr="007E72DB" w:rsidRDefault="00960B80" w:rsidP="00783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63208C" w:rsidRDefault="00631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Жилой дом</w:t>
            </w:r>
          </w:p>
          <w:p w:rsidR="0063208C" w:rsidRDefault="0063208C" w:rsidP="00C31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2D1" w:rsidRDefault="006312D1" w:rsidP="00C31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2D1" w:rsidRDefault="006312D1" w:rsidP="00C31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Кошара</w:t>
            </w:r>
          </w:p>
          <w:p w:rsidR="006312D1" w:rsidRDefault="006312D1" w:rsidP="00C31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084B" w:rsidRDefault="00E8084B" w:rsidP="00C31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084B" w:rsidRDefault="00E8084B" w:rsidP="00C31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2D1" w:rsidRDefault="006312D1" w:rsidP="00C31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312D1" w:rsidRDefault="006312D1" w:rsidP="00C31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2D1" w:rsidRDefault="006312D1" w:rsidP="00C31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312D1" w:rsidRDefault="006312D1" w:rsidP="00C31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2D1" w:rsidRDefault="006312D1" w:rsidP="00C31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ый участок</w:t>
            </w:r>
          </w:p>
          <w:p w:rsidR="00E8084B" w:rsidRDefault="00E8084B" w:rsidP="00C31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2D1" w:rsidRDefault="006312D1" w:rsidP="00631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E8084B" w:rsidRDefault="00E8084B" w:rsidP="00631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084B" w:rsidRDefault="00E8084B" w:rsidP="00631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E8084B" w:rsidRDefault="00E8084B" w:rsidP="00631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084B" w:rsidRDefault="00E8084B" w:rsidP="00631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E8084B" w:rsidRDefault="00E8084B" w:rsidP="00631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084B" w:rsidRDefault="00E8084B" w:rsidP="00631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E8084B" w:rsidRDefault="00E8084B" w:rsidP="00631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084B" w:rsidRDefault="00E8084B" w:rsidP="00631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E8084B" w:rsidRDefault="00E8084B" w:rsidP="00631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084B" w:rsidRDefault="00E8084B" w:rsidP="00631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E8084B" w:rsidRDefault="00E8084B" w:rsidP="00631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084B" w:rsidRDefault="00E8084B" w:rsidP="00631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E8084B" w:rsidRDefault="00E8084B" w:rsidP="00631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084B" w:rsidRDefault="00E8084B" w:rsidP="00631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E8084B" w:rsidRDefault="00E8084B" w:rsidP="00631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</w:t>
            </w:r>
          </w:p>
          <w:p w:rsidR="00E8084B" w:rsidRDefault="00E8084B" w:rsidP="00631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084B" w:rsidRDefault="00E8084B" w:rsidP="00631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E8084B" w:rsidRDefault="00E8084B" w:rsidP="00631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084B" w:rsidRDefault="00E8084B" w:rsidP="00631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E8084B" w:rsidRDefault="00E8084B" w:rsidP="00631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084B" w:rsidRDefault="00E8084B" w:rsidP="00631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E8084B" w:rsidRDefault="00E8084B" w:rsidP="00631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084B" w:rsidRDefault="00E8084B" w:rsidP="00631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E8084B" w:rsidRDefault="00E8084B" w:rsidP="00631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084B" w:rsidRDefault="00E8084B" w:rsidP="00631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E8084B" w:rsidRDefault="00E8084B" w:rsidP="00631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084B" w:rsidRDefault="00E8084B" w:rsidP="00631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E8084B" w:rsidRDefault="00E8084B" w:rsidP="00631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084B" w:rsidRDefault="00E8084B" w:rsidP="00631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E8084B" w:rsidRDefault="00E8084B" w:rsidP="00631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084B" w:rsidRDefault="00E8084B" w:rsidP="00631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участок</w:t>
            </w:r>
          </w:p>
          <w:p w:rsidR="00E8084B" w:rsidRDefault="00E8084B" w:rsidP="00631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084B" w:rsidRDefault="00E8084B" w:rsidP="00631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E8084B" w:rsidRDefault="00E8084B" w:rsidP="00631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084B" w:rsidRDefault="00E8084B" w:rsidP="00631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A5540" w:rsidRDefault="00CA5540" w:rsidP="00631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5540" w:rsidRDefault="00CA5540" w:rsidP="00631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A5540" w:rsidRDefault="00CA5540" w:rsidP="00631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5540" w:rsidRDefault="00CA5540" w:rsidP="00631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A5540" w:rsidRDefault="00CA5540" w:rsidP="00631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5540" w:rsidRDefault="00CA5540" w:rsidP="00631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A5540" w:rsidRDefault="00CA5540" w:rsidP="00631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5540" w:rsidRDefault="00CA5540" w:rsidP="00631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A5540" w:rsidRDefault="00CA5540" w:rsidP="00631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5540" w:rsidRPr="00C31750" w:rsidRDefault="00CA5540" w:rsidP="00631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</w:tcPr>
          <w:p w:rsidR="0063208C" w:rsidRDefault="00631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48,0</w:t>
            </w:r>
          </w:p>
          <w:p w:rsidR="006312D1" w:rsidRDefault="00631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2D1" w:rsidRDefault="00631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2D1" w:rsidRDefault="00631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084B" w:rsidRDefault="00E80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084B" w:rsidRDefault="00E80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Default="006312D1" w:rsidP="00E80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289000,0</w:t>
            </w:r>
          </w:p>
          <w:p w:rsidR="0063208C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Default="006312D1" w:rsidP="00391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109000,0</w:t>
            </w:r>
          </w:p>
          <w:p w:rsidR="0063208C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2D1" w:rsidRDefault="00631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46000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,0</w:t>
            </w:r>
          </w:p>
          <w:p w:rsidR="006312D1" w:rsidRDefault="00631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084B" w:rsidRDefault="00E80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2D1" w:rsidRDefault="00631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109000,0</w:t>
            </w:r>
          </w:p>
          <w:p w:rsidR="0063208C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084B" w:rsidRDefault="00E80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084B" w:rsidRDefault="00E80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90000,0</w:t>
            </w:r>
          </w:p>
          <w:p w:rsidR="00E8084B" w:rsidRDefault="00E80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084B" w:rsidRDefault="00E80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084B" w:rsidRDefault="00E80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220000,0</w:t>
            </w:r>
          </w:p>
          <w:p w:rsidR="00E8084B" w:rsidRDefault="00E80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084B" w:rsidRDefault="00E80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084B" w:rsidRDefault="00E80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71000,0</w:t>
            </w:r>
          </w:p>
          <w:p w:rsidR="00E8084B" w:rsidRDefault="00E80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084B" w:rsidRDefault="00E80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084B" w:rsidRDefault="00E80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127000,0</w:t>
            </w:r>
          </w:p>
          <w:p w:rsidR="00E8084B" w:rsidRDefault="00E80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084B" w:rsidRDefault="00E80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084B" w:rsidRDefault="00E80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138000,0</w:t>
            </w:r>
          </w:p>
          <w:p w:rsidR="00E8084B" w:rsidRDefault="00E80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084B" w:rsidRDefault="00E80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084B" w:rsidRDefault="00E80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71000,0</w:t>
            </w:r>
          </w:p>
          <w:p w:rsidR="00E8084B" w:rsidRDefault="00E80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084B" w:rsidRDefault="00E80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084B" w:rsidRDefault="00E80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76000,0</w:t>
            </w:r>
          </w:p>
          <w:p w:rsidR="00E8084B" w:rsidRDefault="00E8084B" w:rsidP="00E80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084B" w:rsidRDefault="00E8084B" w:rsidP="00E80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142000,0</w:t>
            </w:r>
          </w:p>
          <w:p w:rsidR="00E8084B" w:rsidRDefault="00E8084B" w:rsidP="00E80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084B" w:rsidRDefault="00E8084B" w:rsidP="00E80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084B" w:rsidRDefault="00E8084B" w:rsidP="00E80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76000,0</w:t>
            </w:r>
          </w:p>
          <w:p w:rsidR="00E8084B" w:rsidRDefault="00E8084B" w:rsidP="00E80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084B" w:rsidRDefault="00E8084B" w:rsidP="00E80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084B" w:rsidRDefault="00E8084B" w:rsidP="00E80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71000,0</w:t>
            </w:r>
          </w:p>
          <w:p w:rsidR="00E8084B" w:rsidRDefault="00E8084B" w:rsidP="00E80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084B" w:rsidRDefault="00E8084B" w:rsidP="00E80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084B" w:rsidRDefault="00E8084B" w:rsidP="00E80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71000,0</w:t>
            </w:r>
          </w:p>
          <w:p w:rsidR="00E8084B" w:rsidRDefault="00E8084B" w:rsidP="00E80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084B" w:rsidRDefault="00E8084B" w:rsidP="00E80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084B" w:rsidRDefault="00E8084B" w:rsidP="00E80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76000,0</w:t>
            </w:r>
          </w:p>
          <w:p w:rsidR="00E8084B" w:rsidRDefault="00E8084B" w:rsidP="00E80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084B" w:rsidRDefault="00E8084B" w:rsidP="00E80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084B" w:rsidRDefault="00E8084B" w:rsidP="00E80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107734,0</w:t>
            </w:r>
          </w:p>
          <w:p w:rsidR="00E8084B" w:rsidRDefault="00E8084B" w:rsidP="00E80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084B" w:rsidRDefault="00E8084B" w:rsidP="00E80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084B" w:rsidRDefault="00E8084B" w:rsidP="00E80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71000,0</w:t>
            </w:r>
          </w:p>
          <w:p w:rsidR="00E8084B" w:rsidRDefault="00E8084B" w:rsidP="00E80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084B" w:rsidRDefault="00E8084B" w:rsidP="00E80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084B" w:rsidRDefault="00E8084B" w:rsidP="00E80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76000,0</w:t>
            </w:r>
          </w:p>
          <w:p w:rsidR="00E8084B" w:rsidRDefault="00E8084B" w:rsidP="00E80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084B" w:rsidRDefault="00E8084B" w:rsidP="00E80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084B" w:rsidRDefault="00E8084B" w:rsidP="00E80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143902,0</w:t>
            </w:r>
          </w:p>
          <w:p w:rsidR="00E8084B" w:rsidRDefault="00E8084B" w:rsidP="00E80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084B" w:rsidRDefault="00E8084B" w:rsidP="00E80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084B" w:rsidRDefault="00E8084B" w:rsidP="00E80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102000,0</w:t>
            </w:r>
          </w:p>
          <w:p w:rsidR="00E8084B" w:rsidRDefault="00E8084B" w:rsidP="00E80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084B" w:rsidRDefault="00E8084B" w:rsidP="00E80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084B" w:rsidRDefault="00E8084B" w:rsidP="00E80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72034,0</w:t>
            </w:r>
          </w:p>
          <w:p w:rsidR="00CA5540" w:rsidRDefault="00CA5540" w:rsidP="00E80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5540" w:rsidRDefault="00CA5540" w:rsidP="00E80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5540" w:rsidRDefault="00CA5540" w:rsidP="00E80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109000,0</w:t>
            </w:r>
          </w:p>
          <w:p w:rsidR="00CA5540" w:rsidRDefault="00CA5540" w:rsidP="00E80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5540" w:rsidRDefault="00CA5540" w:rsidP="00E80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5540" w:rsidRDefault="00CA5540" w:rsidP="00E80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46000,0</w:t>
            </w:r>
          </w:p>
          <w:p w:rsidR="00CA5540" w:rsidRDefault="00CA5540" w:rsidP="00E80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5540" w:rsidRDefault="00CA5540" w:rsidP="00E80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5540" w:rsidRDefault="00CA5540" w:rsidP="00E80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138000,0</w:t>
            </w:r>
          </w:p>
          <w:p w:rsidR="00CA5540" w:rsidRDefault="00CA5540" w:rsidP="00E80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5540" w:rsidRDefault="00CA5540" w:rsidP="00E80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5540" w:rsidRDefault="00CA5540" w:rsidP="00E80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46000,0</w:t>
            </w:r>
          </w:p>
          <w:p w:rsidR="00CA5540" w:rsidRDefault="00CA5540" w:rsidP="00E80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5540" w:rsidRDefault="00CA5540" w:rsidP="00E80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5540" w:rsidRPr="007E72DB" w:rsidRDefault="00CA5540" w:rsidP="00E80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44994,0</w:t>
            </w:r>
          </w:p>
        </w:tc>
        <w:tc>
          <w:tcPr>
            <w:tcW w:w="1134" w:type="dxa"/>
          </w:tcPr>
          <w:p w:rsidR="0063208C" w:rsidRDefault="006312D1" w:rsidP="00631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63208C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Default="0063208C" w:rsidP="00631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12D1" w:rsidRDefault="006312D1" w:rsidP="00631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3208C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084B" w:rsidRDefault="00E8084B" w:rsidP="00631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084B" w:rsidRDefault="00E8084B" w:rsidP="00631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2D1" w:rsidRDefault="006312D1" w:rsidP="00631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3208C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Default="0063208C" w:rsidP="00391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379D" w:rsidRDefault="00FC379D" w:rsidP="00391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379D" w:rsidRDefault="00FC379D" w:rsidP="00FC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C379D" w:rsidRDefault="00FC379D" w:rsidP="00391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379D" w:rsidRDefault="00FC379D" w:rsidP="00391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379D" w:rsidRDefault="00FC379D" w:rsidP="00391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379D" w:rsidRDefault="00FC379D" w:rsidP="00FC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C379D" w:rsidRDefault="00FC379D" w:rsidP="00391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379D" w:rsidRDefault="00FC379D" w:rsidP="00391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379D" w:rsidRDefault="00FC379D" w:rsidP="00391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379D" w:rsidRDefault="00FC379D" w:rsidP="00FC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C379D" w:rsidRDefault="00FC379D" w:rsidP="00391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379D" w:rsidRDefault="00FC379D" w:rsidP="00391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379D" w:rsidRDefault="00FC379D" w:rsidP="00391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379D" w:rsidRDefault="00FC379D" w:rsidP="00FC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C379D" w:rsidRDefault="00FC379D" w:rsidP="00391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379D" w:rsidRDefault="00FC379D" w:rsidP="00391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379D" w:rsidRDefault="00FC379D" w:rsidP="00391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379D" w:rsidRDefault="00FC379D" w:rsidP="00FC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C379D" w:rsidRDefault="00FC379D" w:rsidP="00391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379D" w:rsidRDefault="00FC379D" w:rsidP="00391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379D" w:rsidRDefault="00FC379D" w:rsidP="00391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379D" w:rsidRDefault="00FC379D" w:rsidP="00FC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C379D" w:rsidRDefault="00FC379D" w:rsidP="00391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379D" w:rsidRDefault="00FC379D" w:rsidP="00391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379D" w:rsidRDefault="00FC379D" w:rsidP="00391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379D" w:rsidRDefault="00FC379D" w:rsidP="00FC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C379D" w:rsidRDefault="00FC379D" w:rsidP="00391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379D" w:rsidRDefault="00FC379D" w:rsidP="00391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379D" w:rsidRDefault="00FC379D" w:rsidP="00391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379D" w:rsidRDefault="00FC379D" w:rsidP="00FC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C379D" w:rsidRDefault="00FC379D" w:rsidP="00391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379D" w:rsidRDefault="00FC379D" w:rsidP="00391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379D" w:rsidRDefault="00FC379D" w:rsidP="00391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379D" w:rsidRDefault="00FC379D" w:rsidP="00FC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C379D" w:rsidRDefault="00FC379D" w:rsidP="00391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379D" w:rsidRDefault="00FC379D" w:rsidP="00391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379D" w:rsidRDefault="00FC379D" w:rsidP="00391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379D" w:rsidRDefault="00FC379D" w:rsidP="00FC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C379D" w:rsidRDefault="00FC379D" w:rsidP="00391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379D" w:rsidRDefault="00FC379D" w:rsidP="00391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379D" w:rsidRDefault="00FC379D" w:rsidP="00FC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FC379D" w:rsidRDefault="00FC379D" w:rsidP="00391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379D" w:rsidRDefault="00FC379D" w:rsidP="00391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379D" w:rsidRDefault="00FC379D" w:rsidP="00391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379D" w:rsidRDefault="00FC379D" w:rsidP="00FC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C379D" w:rsidRDefault="00FC379D" w:rsidP="00391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379D" w:rsidRDefault="00FC379D" w:rsidP="00391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379D" w:rsidRDefault="00FC379D" w:rsidP="00391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379D" w:rsidRDefault="00FC379D" w:rsidP="00FC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C379D" w:rsidRDefault="00FC379D" w:rsidP="00391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379D" w:rsidRDefault="00FC379D" w:rsidP="00391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379D" w:rsidRDefault="00FC379D" w:rsidP="00391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379D" w:rsidRDefault="00FC379D" w:rsidP="00FC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C379D" w:rsidRDefault="00FC379D" w:rsidP="00391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379D" w:rsidRDefault="00FC379D" w:rsidP="00391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379D" w:rsidRDefault="00FC379D" w:rsidP="00391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379D" w:rsidRDefault="00FC379D" w:rsidP="00FC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C379D" w:rsidRDefault="00FC379D" w:rsidP="00391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379D" w:rsidRDefault="00FC379D" w:rsidP="00391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379D" w:rsidRDefault="00FC379D" w:rsidP="00391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379D" w:rsidRDefault="00FC379D" w:rsidP="00FC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C379D" w:rsidRDefault="00FC379D" w:rsidP="00391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379D" w:rsidRDefault="00FC379D" w:rsidP="00391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379D" w:rsidRDefault="00FC379D" w:rsidP="00391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379D" w:rsidRDefault="00FC379D" w:rsidP="00FC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C379D" w:rsidRDefault="00FC379D" w:rsidP="00391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379D" w:rsidRDefault="00FC379D" w:rsidP="00391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379D" w:rsidRDefault="00FC379D" w:rsidP="00391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379D" w:rsidRDefault="00FC379D" w:rsidP="00FC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C379D" w:rsidRDefault="00FC379D" w:rsidP="00391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379D" w:rsidRDefault="00FC379D" w:rsidP="00391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379D" w:rsidRDefault="00FC379D" w:rsidP="00391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379D" w:rsidRDefault="00FC379D" w:rsidP="00FC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C379D" w:rsidRDefault="00FC379D" w:rsidP="00391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379D" w:rsidRDefault="00FC379D" w:rsidP="00391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379D" w:rsidRDefault="00FC379D" w:rsidP="00391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379D" w:rsidRDefault="00FC379D" w:rsidP="00FC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C379D" w:rsidRDefault="00FC379D" w:rsidP="00391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379D" w:rsidRDefault="00FC379D" w:rsidP="00391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379D" w:rsidRDefault="00FC379D" w:rsidP="00391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379D" w:rsidRDefault="00FC379D" w:rsidP="00FC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C379D" w:rsidRDefault="00FC379D" w:rsidP="00391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379D" w:rsidRDefault="00FC379D" w:rsidP="00391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379D" w:rsidRDefault="00FC379D" w:rsidP="00391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379D" w:rsidRDefault="00FC379D" w:rsidP="00FC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C379D" w:rsidRDefault="00FC379D" w:rsidP="00391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379D" w:rsidRDefault="00FC379D" w:rsidP="00391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379D" w:rsidRDefault="00FC379D" w:rsidP="00391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379D" w:rsidRDefault="00FC379D" w:rsidP="00FC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C379D" w:rsidRDefault="00FC379D" w:rsidP="00391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379D" w:rsidRDefault="00FC379D" w:rsidP="00391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379D" w:rsidRDefault="00FC379D" w:rsidP="00391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379D" w:rsidRDefault="00FC379D" w:rsidP="00FC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C379D" w:rsidRDefault="00FC379D" w:rsidP="00391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379D" w:rsidRDefault="00FC379D" w:rsidP="00391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379D" w:rsidRDefault="00FC379D" w:rsidP="00391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379D" w:rsidRDefault="00FC379D" w:rsidP="00FC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C379D" w:rsidRDefault="00FC379D" w:rsidP="00391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379D" w:rsidRDefault="00FC379D" w:rsidP="00391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379D" w:rsidRDefault="00FC379D" w:rsidP="00391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379D" w:rsidRDefault="00FC379D" w:rsidP="00FC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C379D" w:rsidRDefault="00FC379D" w:rsidP="00391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379D" w:rsidRPr="007E72DB" w:rsidRDefault="00FC379D" w:rsidP="00FC3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208C" w:rsidRPr="00783FFA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 имеет</w:t>
            </w:r>
          </w:p>
          <w:p w:rsidR="0063208C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Pr="00C31750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3208C" w:rsidRPr="007E72DB" w:rsidRDefault="00631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22532418,43</w:t>
            </w:r>
          </w:p>
        </w:tc>
        <w:tc>
          <w:tcPr>
            <w:tcW w:w="2267" w:type="dxa"/>
          </w:tcPr>
          <w:p w:rsidR="0063208C" w:rsidRPr="007E72DB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3208C" w:rsidRDefault="0063208C"/>
    <w:sectPr w:rsidR="0063208C" w:rsidSect="00E26FB3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336" w:rsidRDefault="00343336" w:rsidP="00CA6DA3">
      <w:pPr>
        <w:spacing w:after="0" w:line="240" w:lineRule="auto"/>
      </w:pPr>
      <w:r>
        <w:separator/>
      </w:r>
    </w:p>
  </w:endnote>
  <w:endnote w:type="continuationSeparator" w:id="0">
    <w:p w:rsidR="00343336" w:rsidRDefault="00343336" w:rsidP="00CA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336" w:rsidRDefault="00343336" w:rsidP="00CA6DA3">
      <w:pPr>
        <w:spacing w:after="0" w:line="240" w:lineRule="auto"/>
      </w:pPr>
      <w:r>
        <w:separator/>
      </w:r>
    </w:p>
  </w:footnote>
  <w:footnote w:type="continuationSeparator" w:id="0">
    <w:p w:rsidR="00343336" w:rsidRDefault="00343336" w:rsidP="00CA6DA3">
      <w:pPr>
        <w:spacing w:after="0" w:line="240" w:lineRule="auto"/>
      </w:pPr>
      <w:r>
        <w:continuationSeparator/>
      </w:r>
    </w:p>
  </w:footnote>
  <w:footnote w:id="1">
    <w:p w:rsidR="0063208C" w:rsidRDefault="0063208C" w:rsidP="00CA6DA3">
      <w:pPr>
        <w:pStyle w:val="a3"/>
        <w:spacing w:after="0" w:line="240" w:lineRule="auto"/>
        <w:ind w:firstLine="709"/>
        <w:jc w:val="both"/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63208C" w:rsidRDefault="0063208C" w:rsidP="00CA6DA3">
      <w:pPr>
        <w:pStyle w:val="a3"/>
        <w:spacing w:after="0" w:line="240" w:lineRule="auto"/>
        <w:ind w:firstLine="709"/>
        <w:jc w:val="both"/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6DA3"/>
    <w:rsid w:val="00066DDE"/>
    <w:rsid w:val="00090001"/>
    <w:rsid w:val="000A485B"/>
    <w:rsid w:val="001566E1"/>
    <w:rsid w:val="00186F4E"/>
    <w:rsid w:val="002920B7"/>
    <w:rsid w:val="002B64A1"/>
    <w:rsid w:val="00336016"/>
    <w:rsid w:val="00343336"/>
    <w:rsid w:val="003916EC"/>
    <w:rsid w:val="003A4E3A"/>
    <w:rsid w:val="004345A0"/>
    <w:rsid w:val="00513E5A"/>
    <w:rsid w:val="006312D1"/>
    <w:rsid w:val="0063208C"/>
    <w:rsid w:val="00665041"/>
    <w:rsid w:val="006A4954"/>
    <w:rsid w:val="006D2C41"/>
    <w:rsid w:val="00733517"/>
    <w:rsid w:val="00773738"/>
    <w:rsid w:val="00783FFA"/>
    <w:rsid w:val="007E72DB"/>
    <w:rsid w:val="00812491"/>
    <w:rsid w:val="008421BD"/>
    <w:rsid w:val="008F105C"/>
    <w:rsid w:val="00960B80"/>
    <w:rsid w:val="00AB1D87"/>
    <w:rsid w:val="00B46014"/>
    <w:rsid w:val="00B70238"/>
    <w:rsid w:val="00BF0165"/>
    <w:rsid w:val="00C12C85"/>
    <w:rsid w:val="00C158F1"/>
    <w:rsid w:val="00C31750"/>
    <w:rsid w:val="00CA5540"/>
    <w:rsid w:val="00CA6DA3"/>
    <w:rsid w:val="00CD26C2"/>
    <w:rsid w:val="00DA5938"/>
    <w:rsid w:val="00E26FB3"/>
    <w:rsid w:val="00E8084B"/>
    <w:rsid w:val="00EB37A2"/>
    <w:rsid w:val="00ED17FF"/>
    <w:rsid w:val="00FC3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01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CA6DA3"/>
    <w:rPr>
      <w:sz w:val="20"/>
      <w:szCs w:val="20"/>
      <w:lang/>
    </w:rPr>
  </w:style>
  <w:style w:type="character" w:customStyle="1" w:styleId="a4">
    <w:name w:val="Текст сноски Знак"/>
    <w:link w:val="a3"/>
    <w:uiPriority w:val="99"/>
    <w:semiHidden/>
    <w:locked/>
    <w:rsid w:val="00CA6DA3"/>
    <w:rPr>
      <w:rFonts w:ascii="Calibri" w:hAnsi="Calibri" w:cs="Times New Roman"/>
      <w:sz w:val="20"/>
      <w:szCs w:val="20"/>
    </w:rPr>
  </w:style>
  <w:style w:type="character" w:styleId="a5">
    <w:name w:val="footnote reference"/>
    <w:uiPriority w:val="99"/>
    <w:semiHidden/>
    <w:rsid w:val="00CA6DA3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550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18</cp:revision>
  <dcterms:created xsi:type="dcterms:W3CDTF">2016-02-25T11:17:00Z</dcterms:created>
  <dcterms:modified xsi:type="dcterms:W3CDTF">2019-05-17T12:49:00Z</dcterms:modified>
</cp:coreProperties>
</file>