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D4" w:rsidRPr="00AA2CC1" w:rsidRDefault="005223D4" w:rsidP="005223D4">
      <w:pPr>
        <w:keepNext/>
        <w:widowControl w:val="0"/>
        <w:tabs>
          <w:tab w:val="center" w:pos="5102"/>
          <w:tab w:val="left" w:pos="8914"/>
        </w:tabs>
        <w:suppressAutoHyphens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AA2CC1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5223D4" w:rsidRDefault="005223D4" w:rsidP="005223D4">
      <w:pPr>
        <w:keepNext/>
        <w:widowControl w:val="0"/>
        <w:suppressAutoHyphens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AA2CC1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5223D4" w:rsidRPr="00AA2CC1" w:rsidRDefault="005223D4" w:rsidP="005223D4">
      <w:pPr>
        <w:keepNext/>
        <w:widowControl w:val="0"/>
        <w:suppressAutoHyphens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ОРЛОВСКИЙ РАЙОН</w:t>
      </w:r>
    </w:p>
    <w:p w:rsidR="005223D4" w:rsidRPr="00AA2CC1" w:rsidRDefault="005223D4" w:rsidP="005223D4">
      <w:pPr>
        <w:keepNext/>
        <w:widowControl w:val="0"/>
        <w:suppressAutoHyphens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AA2CC1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5223D4" w:rsidRDefault="005223D4" w:rsidP="005223D4">
      <w:pPr>
        <w:keepNext/>
        <w:widowControl w:val="0"/>
        <w:suppressAutoHyphens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AA2CC1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ВОЛОЧАЕВСКОЕ</w:t>
      </w:r>
      <w:r w:rsidRPr="00AA2CC1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5223D4" w:rsidRPr="00AA2CC1" w:rsidRDefault="005223D4" w:rsidP="005223D4">
      <w:pPr>
        <w:keepNext/>
        <w:widowControl w:val="0"/>
        <w:suppressAutoHyphens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5223D4" w:rsidRPr="00AA2CC1" w:rsidRDefault="005223D4" w:rsidP="005223D4">
      <w:pPr>
        <w:keepNext/>
        <w:widowControl w:val="0"/>
        <w:suppressAutoHyphens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AA2CC1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ВОЛОЧАЕВСК</w:t>
      </w:r>
      <w:r w:rsidRPr="00AA2CC1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ОГО</w:t>
      </w:r>
      <w:r w:rsidRPr="00AA2CC1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5223D4" w:rsidRDefault="005223D4" w:rsidP="005223D4">
      <w:pPr>
        <w:shd w:val="clear" w:color="auto" w:fill="FFFFFF"/>
        <w:suppressAutoHyphens/>
        <w:spacing w:after="260" w:line="260" w:lineRule="exact"/>
        <w:ind w:left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5223D4" w:rsidRPr="00AA2CC1" w:rsidRDefault="005223D4" w:rsidP="005223D4">
      <w:pPr>
        <w:shd w:val="clear" w:color="auto" w:fill="FFFFFF"/>
        <w:suppressAutoHyphens/>
        <w:spacing w:after="260" w:line="260" w:lineRule="exac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5223D4" w:rsidRPr="00AA2CC1" w:rsidRDefault="005223D4" w:rsidP="005223D4">
      <w:pPr>
        <w:shd w:val="clear" w:color="auto" w:fill="FFFFFF"/>
        <w:tabs>
          <w:tab w:val="left" w:pos="7320"/>
        </w:tabs>
        <w:suppressAutoHyphens/>
        <w:spacing w:after="260" w:line="260" w:lineRule="exac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03.03.2025  </w:t>
      </w:r>
      <w:r w:rsidRPr="00AA2CC1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                           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       </w:t>
      </w:r>
      <w:r w:rsidRPr="00AA2CC1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№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24                                  п. Волочаевский</w:t>
      </w:r>
    </w:p>
    <w:p w:rsidR="005223D4" w:rsidRDefault="005223D4" w:rsidP="005223D4">
      <w:pPr>
        <w:jc w:val="center"/>
        <w:rPr>
          <w:sz w:val="28"/>
        </w:rPr>
      </w:pPr>
      <w:r>
        <w:rPr>
          <w:sz w:val="28"/>
        </w:rPr>
        <w:t>Об осуществлении на территории Волочаевского сельского поселения</w:t>
      </w:r>
    </w:p>
    <w:p w:rsidR="005223D4" w:rsidRDefault="005223D4" w:rsidP="005223D4">
      <w:pPr>
        <w:jc w:val="center"/>
        <w:rPr>
          <w:sz w:val="28"/>
        </w:rPr>
      </w:pPr>
      <w:r>
        <w:rPr>
          <w:rFonts w:ascii="TimesNewRomanPSMT" w:hAnsi="TimesNewRomanPSMT" w:cs="TimesNewRomanPSMT"/>
          <w:sz w:val="28"/>
          <w:szCs w:val="28"/>
        </w:rPr>
        <w:t>внутреннего муниципального финансового  контроля</w:t>
      </w:r>
    </w:p>
    <w:p w:rsidR="005223D4" w:rsidRDefault="005223D4" w:rsidP="005223D4">
      <w:pPr>
        <w:rPr>
          <w:sz w:val="28"/>
        </w:rPr>
      </w:pPr>
    </w:p>
    <w:p w:rsidR="005223D4" w:rsidRPr="00A16D36" w:rsidRDefault="005223D4" w:rsidP="005223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23D4" w:rsidRPr="00A16D36" w:rsidRDefault="005223D4" w:rsidP="005223D4">
      <w:pPr>
        <w:jc w:val="both"/>
        <w:rPr>
          <w:rStyle w:val="131"/>
          <w:b w:val="0"/>
          <w:sz w:val="28"/>
          <w:szCs w:val="28"/>
        </w:rPr>
      </w:pPr>
      <w:r w:rsidRPr="00A16D3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</w:t>
      </w:r>
      <w:r>
        <w:rPr>
          <w:sz w:val="28"/>
        </w:rPr>
        <w:t xml:space="preserve">В целях приведения правовых актов Волочаевского сельского поселения в соответствии с действующим законодательством, </w:t>
      </w:r>
    </w:p>
    <w:p w:rsidR="005223D4" w:rsidRDefault="005223D4" w:rsidP="00522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3D4" w:rsidRPr="00A5120E" w:rsidRDefault="005223D4" w:rsidP="00522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3D4" w:rsidRPr="00C51292" w:rsidRDefault="00407E39" w:rsidP="00407E39">
      <w:pPr>
        <w:pStyle w:val="a4"/>
        <w:tabs>
          <w:tab w:val="left" w:pos="10065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1.</w:t>
      </w:r>
      <w:r w:rsidR="005223D4" w:rsidRPr="00407E39">
        <w:rPr>
          <w:rFonts w:eastAsia="Calibri"/>
          <w:sz w:val="28"/>
          <w:szCs w:val="28"/>
          <w:lang w:eastAsia="en-US"/>
        </w:rPr>
        <w:t>Признать утратившим силу</w:t>
      </w:r>
      <w:r w:rsidR="005223D4" w:rsidRPr="00407E39">
        <w:rPr>
          <w:sz w:val="28"/>
          <w:szCs w:val="28"/>
        </w:rPr>
        <w:t xml:space="preserve"> </w:t>
      </w:r>
      <w:r w:rsidR="00C71219" w:rsidRPr="00407E39">
        <w:rPr>
          <w:sz w:val="28"/>
          <w:szCs w:val="28"/>
        </w:rPr>
        <w:t>распоряж</w:t>
      </w:r>
      <w:r w:rsidR="005223D4" w:rsidRPr="00407E39">
        <w:rPr>
          <w:sz w:val="28"/>
          <w:szCs w:val="28"/>
        </w:rPr>
        <w:t xml:space="preserve">ение </w:t>
      </w:r>
      <w:r w:rsidR="005223D4" w:rsidRPr="00407E39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223D4" w:rsidRPr="00407E39">
        <w:rPr>
          <w:sz w:val="28"/>
          <w:szCs w:val="28"/>
        </w:rPr>
        <w:t>Волочаевского  сельского поселения от 30.12.2020 №63</w:t>
      </w:r>
      <w:r w:rsidR="005223D4" w:rsidRPr="00407E39">
        <w:rPr>
          <w:bCs/>
          <w:sz w:val="28"/>
          <w:szCs w:val="28"/>
        </w:rPr>
        <w:t xml:space="preserve"> «Об утверждении </w:t>
      </w:r>
      <w:r w:rsidR="005223D4" w:rsidRPr="00407E39">
        <w:rPr>
          <w:sz w:val="28"/>
          <w:szCs w:val="28"/>
        </w:rPr>
        <w:t>ведомственного стандарта внутреннего муниципального финансового контроля «Правила составления отчетности о результатах контрольной деятель</w:t>
      </w:r>
      <w:r w:rsidR="005223D4" w:rsidRPr="00C51292">
        <w:rPr>
          <w:sz w:val="28"/>
          <w:szCs w:val="28"/>
        </w:rPr>
        <w:t>ности</w:t>
      </w:r>
      <w:r w:rsidR="005223D4" w:rsidRPr="00C51292">
        <w:rPr>
          <w:b/>
          <w:sz w:val="28"/>
          <w:szCs w:val="28"/>
        </w:rPr>
        <w:t>»</w:t>
      </w:r>
      <w:r w:rsidR="005223D4" w:rsidRPr="00C51292">
        <w:rPr>
          <w:sz w:val="28"/>
          <w:szCs w:val="28"/>
        </w:rPr>
        <w:t>.</w:t>
      </w:r>
      <w:r w:rsidRPr="00C51292">
        <w:rPr>
          <w:sz w:val="28"/>
          <w:szCs w:val="28"/>
        </w:rPr>
        <w:t xml:space="preserve">                                </w:t>
      </w:r>
    </w:p>
    <w:p w:rsidR="00407E39" w:rsidRPr="00C51292" w:rsidRDefault="00407E39" w:rsidP="00407E39">
      <w:pPr>
        <w:pStyle w:val="a4"/>
        <w:tabs>
          <w:tab w:val="left" w:pos="10065"/>
        </w:tabs>
        <w:autoSpaceDE w:val="0"/>
        <w:autoSpaceDN w:val="0"/>
        <w:adjustRightInd w:val="0"/>
        <w:ind w:left="99" w:right="-1"/>
        <w:jc w:val="both"/>
        <w:rPr>
          <w:sz w:val="28"/>
          <w:szCs w:val="28"/>
        </w:rPr>
      </w:pPr>
      <w:r w:rsidRPr="00C51292">
        <w:rPr>
          <w:sz w:val="28"/>
          <w:szCs w:val="28"/>
        </w:rPr>
        <w:t xml:space="preserve">         2. Составление отчетности о контрольной деятельности осуществлять в соответствии с федеральным стандартом «Правила составления отчетности о результатах контрольной деятельности</w:t>
      </w:r>
      <w:r w:rsidRPr="00C51292">
        <w:rPr>
          <w:b/>
          <w:sz w:val="28"/>
          <w:szCs w:val="28"/>
        </w:rPr>
        <w:t xml:space="preserve">», </w:t>
      </w:r>
      <w:r w:rsidRPr="00C51292">
        <w:rPr>
          <w:sz w:val="28"/>
          <w:szCs w:val="28"/>
        </w:rPr>
        <w:t>утвержденным постановлением Правительства Российской Федерации от 16.09.2020 № 1478</w:t>
      </w:r>
      <w:r w:rsidR="007C053A" w:rsidRPr="00C51292">
        <w:rPr>
          <w:sz w:val="28"/>
          <w:szCs w:val="28"/>
        </w:rPr>
        <w:t>.</w:t>
      </w:r>
      <w:r w:rsidRPr="00C51292">
        <w:rPr>
          <w:sz w:val="28"/>
          <w:szCs w:val="28"/>
        </w:rPr>
        <w:t xml:space="preserve"> </w:t>
      </w:r>
    </w:p>
    <w:p w:rsidR="005223D4" w:rsidRPr="00407E39" w:rsidRDefault="00407E39" w:rsidP="00407E39">
      <w:pPr>
        <w:tabs>
          <w:tab w:val="left" w:pos="1006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 w:rsidRPr="00C51292">
        <w:rPr>
          <w:sz w:val="28"/>
          <w:szCs w:val="28"/>
        </w:rPr>
        <w:t xml:space="preserve">        3</w:t>
      </w:r>
      <w:r w:rsidR="005223D4" w:rsidRPr="00C51292">
        <w:rPr>
          <w:sz w:val="28"/>
          <w:szCs w:val="28"/>
        </w:rPr>
        <w:t>. Настоящее распоряжение подлежит размещению на офиц</w:t>
      </w:r>
      <w:r w:rsidR="005223D4" w:rsidRPr="00407E39">
        <w:rPr>
          <w:sz w:val="28"/>
          <w:szCs w:val="28"/>
        </w:rPr>
        <w:t xml:space="preserve">иальном сайте  </w:t>
      </w:r>
      <w:r w:rsidR="005223D4" w:rsidRPr="00407E39">
        <w:rPr>
          <w:color w:val="000000"/>
          <w:sz w:val="28"/>
          <w:szCs w:val="28"/>
        </w:rPr>
        <w:t>Администрации Волочаевского сельского поселения,</w:t>
      </w:r>
      <w:r w:rsidR="005223D4" w:rsidRPr="00407E39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5223D4" w:rsidRPr="00A5120E" w:rsidRDefault="005223D4" w:rsidP="005223D4">
      <w:pPr>
        <w:jc w:val="both"/>
        <w:rPr>
          <w:sz w:val="28"/>
          <w:szCs w:val="28"/>
        </w:rPr>
      </w:pPr>
      <w:r w:rsidRPr="00A5120E">
        <w:rPr>
          <w:sz w:val="28"/>
          <w:szCs w:val="28"/>
        </w:rPr>
        <w:t xml:space="preserve">       </w:t>
      </w:r>
      <w:r w:rsidR="00407E39">
        <w:rPr>
          <w:sz w:val="28"/>
          <w:szCs w:val="28"/>
        </w:rPr>
        <w:t xml:space="preserve">  </w:t>
      </w:r>
      <w:r w:rsidRPr="00A5120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5120E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</w:t>
      </w:r>
      <w:r w:rsidRPr="00A5120E">
        <w:rPr>
          <w:sz w:val="28"/>
          <w:szCs w:val="28"/>
        </w:rPr>
        <w:t xml:space="preserve">полнением настоящего </w:t>
      </w:r>
      <w:r w:rsidR="00F82DD3">
        <w:rPr>
          <w:sz w:val="28"/>
          <w:szCs w:val="28"/>
        </w:rPr>
        <w:t>распоряж</w:t>
      </w:r>
      <w:r w:rsidRPr="00A5120E">
        <w:rPr>
          <w:sz w:val="28"/>
          <w:szCs w:val="28"/>
        </w:rPr>
        <w:t>ения оставляю за собой.</w:t>
      </w:r>
    </w:p>
    <w:p w:rsidR="005223D4" w:rsidRPr="005C6689" w:rsidRDefault="005223D4" w:rsidP="005223D4">
      <w:pPr>
        <w:jc w:val="center"/>
      </w:pPr>
    </w:p>
    <w:p w:rsidR="005223D4" w:rsidRPr="005C6689" w:rsidRDefault="005223D4" w:rsidP="005223D4">
      <w:pPr>
        <w:ind w:firstLine="900"/>
        <w:jc w:val="both"/>
        <w:rPr>
          <w:sz w:val="28"/>
        </w:rPr>
      </w:pPr>
      <w:r w:rsidRPr="005C6689">
        <w:rPr>
          <w:sz w:val="28"/>
        </w:rPr>
        <w:tab/>
      </w:r>
    </w:p>
    <w:p w:rsidR="005223D4" w:rsidRPr="005C6689" w:rsidRDefault="005223D4" w:rsidP="005223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C6689">
        <w:rPr>
          <w:sz w:val="28"/>
          <w:szCs w:val="28"/>
        </w:rPr>
        <w:t xml:space="preserve"> Администрации </w:t>
      </w:r>
    </w:p>
    <w:p w:rsidR="00B62F44" w:rsidRDefault="005223D4" w:rsidP="005223D4">
      <w:pPr>
        <w:jc w:val="both"/>
      </w:pPr>
      <w:r>
        <w:rPr>
          <w:sz w:val="28"/>
          <w:szCs w:val="28"/>
        </w:rPr>
        <w:t xml:space="preserve">Волочаевского сельского </w:t>
      </w:r>
      <w:r w:rsidRPr="005C6689">
        <w:rPr>
          <w:sz w:val="28"/>
          <w:szCs w:val="28"/>
        </w:rPr>
        <w:t xml:space="preserve">поселения                              </w:t>
      </w:r>
      <w:r>
        <w:rPr>
          <w:sz w:val="28"/>
          <w:szCs w:val="28"/>
        </w:rPr>
        <w:t xml:space="preserve">                   </w:t>
      </w:r>
      <w:r w:rsidRPr="005C6689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Гаршина</w:t>
      </w:r>
    </w:p>
    <w:sectPr w:rsidR="00B62F44" w:rsidSect="00FC2360">
      <w:headerReference w:type="default" r:id="rId8"/>
      <w:footerReference w:type="default" r:id="rId9"/>
      <w:pgSz w:w="11906" w:h="16838"/>
      <w:pgMar w:top="567" w:right="567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BEC" w:rsidRDefault="000A0BEC" w:rsidP="006E0F4D">
      <w:r>
        <w:separator/>
      </w:r>
    </w:p>
  </w:endnote>
  <w:endnote w:type="continuationSeparator" w:id="1">
    <w:p w:rsidR="000A0BEC" w:rsidRDefault="000A0BEC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23" w:rsidRDefault="00BC5323">
    <w:pPr>
      <w:pStyle w:val="a8"/>
    </w:pPr>
  </w:p>
  <w:p w:rsidR="00BA582D" w:rsidRPr="00BA582D" w:rsidRDefault="00BA58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BEC" w:rsidRDefault="000A0BEC" w:rsidP="006E0F4D">
      <w:r>
        <w:separator/>
      </w:r>
    </w:p>
  </w:footnote>
  <w:footnote w:type="continuationSeparator" w:id="1">
    <w:p w:rsidR="000A0BEC" w:rsidRDefault="000A0BEC" w:rsidP="006E0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11" w:rsidRDefault="00567B11" w:rsidP="0066035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A68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2CA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F8BC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AC1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A5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16C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B8C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B62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AA7B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ACD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64803F2"/>
    <w:lvl w:ilvl="0">
      <w:numFmt w:val="bullet"/>
      <w:lvlText w:val="*"/>
      <w:lvlJc w:val="left"/>
    </w:lvl>
  </w:abstractNum>
  <w:abstractNum w:abstractNumId="11">
    <w:nsid w:val="018D3FE7"/>
    <w:multiLevelType w:val="multilevel"/>
    <w:tmpl w:val="CD9A15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 CYR" w:eastAsia="Calibri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ascii="Times New Roman CYR" w:eastAsia="Calibri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ascii="Times New Roman CYR" w:eastAsia="Calibri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ascii="Times New Roman CYR" w:eastAsia="Calibri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ascii="Times New Roman CYR" w:eastAsia="Calibri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ascii="Times New Roman CYR" w:eastAsia="Calibri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ascii="Times New Roman CYR" w:eastAsia="Calibri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ascii="Times New Roman CYR" w:eastAsia="Calibri" w:hAnsi="Times New Roman CYR" w:cs="Times New Roman CYR" w:hint="default"/>
      </w:rPr>
    </w:lvl>
  </w:abstractNum>
  <w:abstractNum w:abstractNumId="12">
    <w:nsid w:val="0CAA7F25"/>
    <w:multiLevelType w:val="multilevel"/>
    <w:tmpl w:val="F39E79F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72" w:hanging="2160"/>
      </w:pPr>
      <w:rPr>
        <w:rFonts w:hint="default"/>
      </w:rPr>
    </w:lvl>
  </w:abstractNum>
  <w:abstractNum w:abstractNumId="13">
    <w:nsid w:val="10C6201F"/>
    <w:multiLevelType w:val="multilevel"/>
    <w:tmpl w:val="A3348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12C128AC"/>
    <w:multiLevelType w:val="hybridMultilevel"/>
    <w:tmpl w:val="09289FF8"/>
    <w:lvl w:ilvl="0" w:tplc="467C6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16A207EA"/>
    <w:multiLevelType w:val="multilevel"/>
    <w:tmpl w:val="82CC6438"/>
    <w:lvl w:ilvl="0">
      <w:start w:val="3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CF3E1B"/>
    <w:multiLevelType w:val="multilevel"/>
    <w:tmpl w:val="8C145D2C"/>
    <w:lvl w:ilvl="0">
      <w:start w:val="6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C661F45"/>
    <w:multiLevelType w:val="hybridMultilevel"/>
    <w:tmpl w:val="BE8ED27C"/>
    <w:lvl w:ilvl="0" w:tplc="D038A514">
      <w:start w:val="1"/>
      <w:numFmt w:val="bullet"/>
      <w:lvlText w:val="-"/>
      <w:lvlJc w:val="left"/>
      <w:pPr>
        <w:ind w:left="57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2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21">
    <w:nsid w:val="20F46E1F"/>
    <w:multiLevelType w:val="multilevel"/>
    <w:tmpl w:val="3C6442B6"/>
    <w:lvl w:ilvl="0">
      <w:start w:val="1"/>
      <w:numFmt w:val="decimal"/>
      <w:lvlText w:val="%1."/>
      <w:lvlJc w:val="left"/>
      <w:pPr>
        <w:ind w:left="1176" w:hanging="360"/>
      </w:pPr>
    </w:lvl>
    <w:lvl w:ilvl="1">
      <w:start w:val="2"/>
      <w:numFmt w:val="decimal"/>
      <w:isLgl/>
      <w:lvlText w:val="%1.%2."/>
      <w:lvlJc w:val="left"/>
      <w:pPr>
        <w:ind w:left="1536" w:hanging="720"/>
      </w:pPr>
    </w:lvl>
    <w:lvl w:ilvl="2">
      <w:start w:val="1"/>
      <w:numFmt w:val="decimal"/>
      <w:isLgl/>
      <w:lvlText w:val="%1.%2.%3."/>
      <w:lvlJc w:val="left"/>
      <w:pPr>
        <w:ind w:left="1536" w:hanging="720"/>
      </w:pPr>
    </w:lvl>
    <w:lvl w:ilvl="3">
      <w:start w:val="1"/>
      <w:numFmt w:val="decimal"/>
      <w:isLgl/>
      <w:lvlText w:val="%1.%2.%3.%4."/>
      <w:lvlJc w:val="left"/>
      <w:pPr>
        <w:ind w:left="1896" w:hanging="1080"/>
      </w:pPr>
    </w:lvl>
    <w:lvl w:ilvl="4">
      <w:start w:val="1"/>
      <w:numFmt w:val="decimal"/>
      <w:isLgl/>
      <w:lvlText w:val="%1.%2.%3.%4.%5."/>
      <w:lvlJc w:val="left"/>
      <w:pPr>
        <w:ind w:left="1896" w:hanging="1080"/>
      </w:pPr>
    </w:lvl>
    <w:lvl w:ilvl="5">
      <w:start w:val="1"/>
      <w:numFmt w:val="decimal"/>
      <w:isLgl/>
      <w:lvlText w:val="%1.%2.%3.%4.%5.%6."/>
      <w:lvlJc w:val="left"/>
      <w:pPr>
        <w:ind w:left="2256" w:hanging="1440"/>
      </w:pPr>
    </w:lvl>
    <w:lvl w:ilvl="6">
      <w:start w:val="1"/>
      <w:numFmt w:val="decimal"/>
      <w:isLgl/>
      <w:lvlText w:val="%1.%2.%3.%4.%5.%6.%7."/>
      <w:lvlJc w:val="left"/>
      <w:pPr>
        <w:ind w:left="2256" w:hanging="1440"/>
      </w:p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</w:lvl>
    <w:lvl w:ilvl="8">
      <w:start w:val="1"/>
      <w:numFmt w:val="decimal"/>
      <w:isLgl/>
      <w:lvlText w:val="%1.%2.%3.%4.%5.%6.%7.%8.%9."/>
      <w:lvlJc w:val="left"/>
      <w:pPr>
        <w:ind w:left="2616" w:hanging="1800"/>
      </w:pPr>
    </w:lvl>
  </w:abstractNum>
  <w:abstractNum w:abstractNumId="22">
    <w:nsid w:val="2AF827D8"/>
    <w:multiLevelType w:val="multilevel"/>
    <w:tmpl w:val="4B10FF9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2F231182"/>
    <w:multiLevelType w:val="multilevel"/>
    <w:tmpl w:val="2F66E726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4">
    <w:nsid w:val="31C22293"/>
    <w:multiLevelType w:val="multilevel"/>
    <w:tmpl w:val="2F66E726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.%2."/>
      <w:lvlJc w:val="left"/>
      <w:pPr>
        <w:ind w:left="13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5">
    <w:nsid w:val="38D34479"/>
    <w:multiLevelType w:val="multilevel"/>
    <w:tmpl w:val="443C2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D726E6C"/>
    <w:multiLevelType w:val="hybridMultilevel"/>
    <w:tmpl w:val="C060A548"/>
    <w:lvl w:ilvl="0" w:tplc="6A72EDEA">
      <w:start w:val="1"/>
      <w:numFmt w:val="decimal"/>
      <w:lvlText w:val="%1."/>
      <w:lvlJc w:val="left"/>
      <w:pPr>
        <w:ind w:left="1035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5FEE04B8"/>
    <w:multiLevelType w:val="hybridMultilevel"/>
    <w:tmpl w:val="AA0878A2"/>
    <w:lvl w:ilvl="0" w:tplc="C70827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2">
    <w:nsid w:val="7225381A"/>
    <w:multiLevelType w:val="multilevel"/>
    <w:tmpl w:val="E280F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34">
    <w:nsid w:val="7BF82014"/>
    <w:multiLevelType w:val="hybridMultilevel"/>
    <w:tmpl w:val="61F42828"/>
    <w:lvl w:ilvl="0" w:tplc="B6FA0DC4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3"/>
  </w:num>
  <w:num w:numId="2">
    <w:abstractNumId w:val="20"/>
  </w:num>
  <w:num w:numId="3">
    <w:abstractNumId w:val="15"/>
  </w:num>
  <w:num w:numId="4">
    <w:abstractNumId w:val="28"/>
  </w:num>
  <w:num w:numId="5">
    <w:abstractNumId w:val="30"/>
  </w:num>
  <w:num w:numId="6">
    <w:abstractNumId w:val="16"/>
  </w:num>
  <w:num w:numId="7">
    <w:abstractNumId w:val="19"/>
  </w:num>
  <w:num w:numId="8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26"/>
  </w:num>
  <w:num w:numId="10">
    <w:abstractNumId w:val="25"/>
  </w:num>
  <w:num w:numId="11">
    <w:abstractNumId w:val="31"/>
  </w:num>
  <w:num w:numId="12">
    <w:abstractNumId w:val="24"/>
  </w:num>
  <w:num w:numId="13">
    <w:abstractNumId w:val="23"/>
  </w:num>
  <w:num w:numId="14">
    <w:abstractNumId w:val="13"/>
  </w:num>
  <w:num w:numId="15">
    <w:abstractNumId w:val="32"/>
  </w:num>
  <w:num w:numId="16">
    <w:abstractNumId w:val="11"/>
  </w:num>
  <w:num w:numId="17">
    <w:abstractNumId w:val="12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  <w:num w:numId="30">
    <w:abstractNumId w:val="18"/>
  </w:num>
  <w:num w:numId="31">
    <w:abstractNumId w:val="14"/>
  </w:num>
  <w:num w:numId="3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7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50E"/>
    <w:rsid w:val="00001198"/>
    <w:rsid w:val="000031AF"/>
    <w:rsid w:val="00003E58"/>
    <w:rsid w:val="00004A99"/>
    <w:rsid w:val="000057F4"/>
    <w:rsid w:val="00006A08"/>
    <w:rsid w:val="00006AE0"/>
    <w:rsid w:val="0001172F"/>
    <w:rsid w:val="000117A7"/>
    <w:rsid w:val="00012673"/>
    <w:rsid w:val="00012A30"/>
    <w:rsid w:val="000134E2"/>
    <w:rsid w:val="00015CCD"/>
    <w:rsid w:val="000178C7"/>
    <w:rsid w:val="00017A06"/>
    <w:rsid w:val="00017DDF"/>
    <w:rsid w:val="0002131F"/>
    <w:rsid w:val="000246CC"/>
    <w:rsid w:val="00024E39"/>
    <w:rsid w:val="000254C3"/>
    <w:rsid w:val="00025F17"/>
    <w:rsid w:val="0002795F"/>
    <w:rsid w:val="00031275"/>
    <w:rsid w:val="00031C36"/>
    <w:rsid w:val="00033FAD"/>
    <w:rsid w:val="00035433"/>
    <w:rsid w:val="0003793D"/>
    <w:rsid w:val="00041861"/>
    <w:rsid w:val="00043354"/>
    <w:rsid w:val="00043EE3"/>
    <w:rsid w:val="00044510"/>
    <w:rsid w:val="000458E9"/>
    <w:rsid w:val="0004698B"/>
    <w:rsid w:val="00046DB7"/>
    <w:rsid w:val="00047697"/>
    <w:rsid w:val="00047AB0"/>
    <w:rsid w:val="0005014C"/>
    <w:rsid w:val="0005085C"/>
    <w:rsid w:val="000508BB"/>
    <w:rsid w:val="00051EB1"/>
    <w:rsid w:val="00053290"/>
    <w:rsid w:val="00055670"/>
    <w:rsid w:val="00055D63"/>
    <w:rsid w:val="000569B7"/>
    <w:rsid w:val="00056B65"/>
    <w:rsid w:val="00057B94"/>
    <w:rsid w:val="00061F97"/>
    <w:rsid w:val="0006290D"/>
    <w:rsid w:val="00062F59"/>
    <w:rsid w:val="0006328E"/>
    <w:rsid w:val="00063703"/>
    <w:rsid w:val="000645FE"/>
    <w:rsid w:val="00064E74"/>
    <w:rsid w:val="00065D95"/>
    <w:rsid w:val="0006678B"/>
    <w:rsid w:val="00066D04"/>
    <w:rsid w:val="00070709"/>
    <w:rsid w:val="00072B4F"/>
    <w:rsid w:val="00073376"/>
    <w:rsid w:val="00073707"/>
    <w:rsid w:val="00073C94"/>
    <w:rsid w:val="000742E9"/>
    <w:rsid w:val="00074D67"/>
    <w:rsid w:val="0007632D"/>
    <w:rsid w:val="00076B76"/>
    <w:rsid w:val="00080D0C"/>
    <w:rsid w:val="00081875"/>
    <w:rsid w:val="00081D52"/>
    <w:rsid w:val="000844F7"/>
    <w:rsid w:val="00086B1B"/>
    <w:rsid w:val="00086B99"/>
    <w:rsid w:val="0009150A"/>
    <w:rsid w:val="000921FC"/>
    <w:rsid w:val="00092642"/>
    <w:rsid w:val="000938E6"/>
    <w:rsid w:val="000949ED"/>
    <w:rsid w:val="00094E7D"/>
    <w:rsid w:val="000A0665"/>
    <w:rsid w:val="000A07F9"/>
    <w:rsid w:val="000A0BEC"/>
    <w:rsid w:val="000A1D16"/>
    <w:rsid w:val="000A2F5C"/>
    <w:rsid w:val="000A3BB2"/>
    <w:rsid w:val="000A3DA9"/>
    <w:rsid w:val="000A4B94"/>
    <w:rsid w:val="000A55CA"/>
    <w:rsid w:val="000A5B3C"/>
    <w:rsid w:val="000B0D8A"/>
    <w:rsid w:val="000B1AF0"/>
    <w:rsid w:val="000B37C9"/>
    <w:rsid w:val="000B5291"/>
    <w:rsid w:val="000B6352"/>
    <w:rsid w:val="000B65B2"/>
    <w:rsid w:val="000B6686"/>
    <w:rsid w:val="000B7618"/>
    <w:rsid w:val="000B79DD"/>
    <w:rsid w:val="000B7AF5"/>
    <w:rsid w:val="000C28D6"/>
    <w:rsid w:val="000C3599"/>
    <w:rsid w:val="000C467E"/>
    <w:rsid w:val="000C5C9A"/>
    <w:rsid w:val="000C6F0F"/>
    <w:rsid w:val="000D0640"/>
    <w:rsid w:val="000D4A6D"/>
    <w:rsid w:val="000E00B1"/>
    <w:rsid w:val="000E2100"/>
    <w:rsid w:val="000E2F75"/>
    <w:rsid w:val="000E3591"/>
    <w:rsid w:val="000E4A4C"/>
    <w:rsid w:val="000E6D18"/>
    <w:rsid w:val="000E7E2B"/>
    <w:rsid w:val="000F0260"/>
    <w:rsid w:val="000F0BD2"/>
    <w:rsid w:val="000F1BAE"/>
    <w:rsid w:val="000F28FE"/>
    <w:rsid w:val="000F30F2"/>
    <w:rsid w:val="000F3D3A"/>
    <w:rsid w:val="000F40AE"/>
    <w:rsid w:val="000F4A5E"/>
    <w:rsid w:val="000F4A6A"/>
    <w:rsid w:val="000F4B8B"/>
    <w:rsid w:val="000F55A8"/>
    <w:rsid w:val="000F57DB"/>
    <w:rsid w:val="000F591A"/>
    <w:rsid w:val="000F6224"/>
    <w:rsid w:val="000F656A"/>
    <w:rsid w:val="000F6913"/>
    <w:rsid w:val="00100271"/>
    <w:rsid w:val="001012E6"/>
    <w:rsid w:val="001018B3"/>
    <w:rsid w:val="00101CBC"/>
    <w:rsid w:val="0010502C"/>
    <w:rsid w:val="001063BD"/>
    <w:rsid w:val="001064E3"/>
    <w:rsid w:val="00107AC9"/>
    <w:rsid w:val="00110EF5"/>
    <w:rsid w:val="0011107D"/>
    <w:rsid w:val="001119C9"/>
    <w:rsid w:val="001121E1"/>
    <w:rsid w:val="001123D0"/>
    <w:rsid w:val="001126BC"/>
    <w:rsid w:val="0011270F"/>
    <w:rsid w:val="00113825"/>
    <w:rsid w:val="00114570"/>
    <w:rsid w:val="001146CC"/>
    <w:rsid w:val="001147DB"/>
    <w:rsid w:val="0011636A"/>
    <w:rsid w:val="00116F83"/>
    <w:rsid w:val="001207D8"/>
    <w:rsid w:val="0012081A"/>
    <w:rsid w:val="00121081"/>
    <w:rsid w:val="00121A77"/>
    <w:rsid w:val="00121AA4"/>
    <w:rsid w:val="001223F2"/>
    <w:rsid w:val="00122449"/>
    <w:rsid w:val="001228BC"/>
    <w:rsid w:val="00123C6D"/>
    <w:rsid w:val="0012459E"/>
    <w:rsid w:val="001257F7"/>
    <w:rsid w:val="00125871"/>
    <w:rsid w:val="00125953"/>
    <w:rsid w:val="00125DF4"/>
    <w:rsid w:val="00127B42"/>
    <w:rsid w:val="00131463"/>
    <w:rsid w:val="00132537"/>
    <w:rsid w:val="0013480C"/>
    <w:rsid w:val="00134A45"/>
    <w:rsid w:val="001400C4"/>
    <w:rsid w:val="0014056E"/>
    <w:rsid w:val="001407FB"/>
    <w:rsid w:val="0014373E"/>
    <w:rsid w:val="00144021"/>
    <w:rsid w:val="001441BB"/>
    <w:rsid w:val="00145996"/>
    <w:rsid w:val="00145BBA"/>
    <w:rsid w:val="001462E7"/>
    <w:rsid w:val="001503C1"/>
    <w:rsid w:val="001506FC"/>
    <w:rsid w:val="001514F5"/>
    <w:rsid w:val="00152B1E"/>
    <w:rsid w:val="00152DE4"/>
    <w:rsid w:val="00153DC9"/>
    <w:rsid w:val="00156738"/>
    <w:rsid w:val="001571DF"/>
    <w:rsid w:val="001615C3"/>
    <w:rsid w:val="00161EF6"/>
    <w:rsid w:val="00162288"/>
    <w:rsid w:val="0016271A"/>
    <w:rsid w:val="00163512"/>
    <w:rsid w:val="00163728"/>
    <w:rsid w:val="00164496"/>
    <w:rsid w:val="00164C95"/>
    <w:rsid w:val="00166368"/>
    <w:rsid w:val="00166BA5"/>
    <w:rsid w:val="00167114"/>
    <w:rsid w:val="00167FAF"/>
    <w:rsid w:val="00170018"/>
    <w:rsid w:val="00170B4B"/>
    <w:rsid w:val="00172730"/>
    <w:rsid w:val="001727AA"/>
    <w:rsid w:val="00174821"/>
    <w:rsid w:val="001749C1"/>
    <w:rsid w:val="00176E6F"/>
    <w:rsid w:val="001778F7"/>
    <w:rsid w:val="0018106B"/>
    <w:rsid w:val="001846FE"/>
    <w:rsid w:val="0019097A"/>
    <w:rsid w:val="001912C1"/>
    <w:rsid w:val="00191958"/>
    <w:rsid w:val="001927FA"/>
    <w:rsid w:val="00192AF7"/>
    <w:rsid w:val="00193616"/>
    <w:rsid w:val="001939B7"/>
    <w:rsid w:val="001943F2"/>
    <w:rsid w:val="00194442"/>
    <w:rsid w:val="00195848"/>
    <w:rsid w:val="0019646C"/>
    <w:rsid w:val="00197512"/>
    <w:rsid w:val="001A0746"/>
    <w:rsid w:val="001A1190"/>
    <w:rsid w:val="001A1AC6"/>
    <w:rsid w:val="001A1CF3"/>
    <w:rsid w:val="001A1E22"/>
    <w:rsid w:val="001A231A"/>
    <w:rsid w:val="001A2432"/>
    <w:rsid w:val="001A34D4"/>
    <w:rsid w:val="001A3AE4"/>
    <w:rsid w:val="001A4341"/>
    <w:rsid w:val="001A46FF"/>
    <w:rsid w:val="001A5AEB"/>
    <w:rsid w:val="001A6A29"/>
    <w:rsid w:val="001A6E18"/>
    <w:rsid w:val="001B0432"/>
    <w:rsid w:val="001B1129"/>
    <w:rsid w:val="001B14E6"/>
    <w:rsid w:val="001B22B8"/>
    <w:rsid w:val="001B2F7B"/>
    <w:rsid w:val="001B431B"/>
    <w:rsid w:val="001B4E21"/>
    <w:rsid w:val="001B4FEF"/>
    <w:rsid w:val="001B60AA"/>
    <w:rsid w:val="001B6975"/>
    <w:rsid w:val="001B770F"/>
    <w:rsid w:val="001C080D"/>
    <w:rsid w:val="001C097D"/>
    <w:rsid w:val="001C2FCE"/>
    <w:rsid w:val="001C3561"/>
    <w:rsid w:val="001C3EED"/>
    <w:rsid w:val="001C5C21"/>
    <w:rsid w:val="001C6BF1"/>
    <w:rsid w:val="001C70DE"/>
    <w:rsid w:val="001C7524"/>
    <w:rsid w:val="001C7C4D"/>
    <w:rsid w:val="001D0A05"/>
    <w:rsid w:val="001D0DC6"/>
    <w:rsid w:val="001D13AB"/>
    <w:rsid w:val="001D22A7"/>
    <w:rsid w:val="001D2823"/>
    <w:rsid w:val="001D2E62"/>
    <w:rsid w:val="001D3C01"/>
    <w:rsid w:val="001D469B"/>
    <w:rsid w:val="001D639D"/>
    <w:rsid w:val="001E012B"/>
    <w:rsid w:val="001E0FF8"/>
    <w:rsid w:val="001E1540"/>
    <w:rsid w:val="001E2BFF"/>
    <w:rsid w:val="001E32E5"/>
    <w:rsid w:val="001E3570"/>
    <w:rsid w:val="001E441B"/>
    <w:rsid w:val="001E6D6B"/>
    <w:rsid w:val="001E77AA"/>
    <w:rsid w:val="001F0194"/>
    <w:rsid w:val="001F35CB"/>
    <w:rsid w:val="001F3A5E"/>
    <w:rsid w:val="001F4F4E"/>
    <w:rsid w:val="001F5697"/>
    <w:rsid w:val="001F5B60"/>
    <w:rsid w:val="001F5C24"/>
    <w:rsid w:val="001F5D9F"/>
    <w:rsid w:val="001F5DA8"/>
    <w:rsid w:val="001F6126"/>
    <w:rsid w:val="001F7A38"/>
    <w:rsid w:val="00201A02"/>
    <w:rsid w:val="0020224D"/>
    <w:rsid w:val="00203162"/>
    <w:rsid w:val="002034A6"/>
    <w:rsid w:val="002067CF"/>
    <w:rsid w:val="00207E6C"/>
    <w:rsid w:val="002105B9"/>
    <w:rsid w:val="00211C03"/>
    <w:rsid w:val="002139D5"/>
    <w:rsid w:val="00213DC9"/>
    <w:rsid w:val="00214109"/>
    <w:rsid w:val="002141D0"/>
    <w:rsid w:val="00216968"/>
    <w:rsid w:val="00216DE0"/>
    <w:rsid w:val="00217557"/>
    <w:rsid w:val="002200C6"/>
    <w:rsid w:val="002208A2"/>
    <w:rsid w:val="002208B9"/>
    <w:rsid w:val="002217FD"/>
    <w:rsid w:val="002223BB"/>
    <w:rsid w:val="00223580"/>
    <w:rsid w:val="00223A87"/>
    <w:rsid w:val="00225640"/>
    <w:rsid w:val="0022580B"/>
    <w:rsid w:val="00225C72"/>
    <w:rsid w:val="00226196"/>
    <w:rsid w:val="00226BEA"/>
    <w:rsid w:val="0022762E"/>
    <w:rsid w:val="00227A88"/>
    <w:rsid w:val="00227E1B"/>
    <w:rsid w:val="00227FFC"/>
    <w:rsid w:val="002314BF"/>
    <w:rsid w:val="00232E0B"/>
    <w:rsid w:val="00233B75"/>
    <w:rsid w:val="00233C39"/>
    <w:rsid w:val="0023540F"/>
    <w:rsid w:val="0023635E"/>
    <w:rsid w:val="002376E0"/>
    <w:rsid w:val="002423E2"/>
    <w:rsid w:val="00243AFC"/>
    <w:rsid w:val="002445A6"/>
    <w:rsid w:val="00244714"/>
    <w:rsid w:val="00251554"/>
    <w:rsid w:val="00251837"/>
    <w:rsid w:val="00255025"/>
    <w:rsid w:val="00255342"/>
    <w:rsid w:val="00255F7B"/>
    <w:rsid w:val="002566D4"/>
    <w:rsid w:val="00260A4C"/>
    <w:rsid w:val="00263627"/>
    <w:rsid w:val="00263F10"/>
    <w:rsid w:val="002641C8"/>
    <w:rsid w:val="0026464B"/>
    <w:rsid w:val="0026492D"/>
    <w:rsid w:val="00271863"/>
    <w:rsid w:val="00271F61"/>
    <w:rsid w:val="0027328D"/>
    <w:rsid w:val="00273719"/>
    <w:rsid w:val="00274947"/>
    <w:rsid w:val="00274949"/>
    <w:rsid w:val="00274F87"/>
    <w:rsid w:val="00275BA8"/>
    <w:rsid w:val="002767E2"/>
    <w:rsid w:val="00276AB2"/>
    <w:rsid w:val="00276AF0"/>
    <w:rsid w:val="00277B7F"/>
    <w:rsid w:val="002800D0"/>
    <w:rsid w:val="002803F5"/>
    <w:rsid w:val="00280C78"/>
    <w:rsid w:val="0028120F"/>
    <w:rsid w:val="00281798"/>
    <w:rsid w:val="0028181B"/>
    <w:rsid w:val="00281AF4"/>
    <w:rsid w:val="00283125"/>
    <w:rsid w:val="00283B21"/>
    <w:rsid w:val="0028406E"/>
    <w:rsid w:val="002857BB"/>
    <w:rsid w:val="00286EEE"/>
    <w:rsid w:val="002875D2"/>
    <w:rsid w:val="002879A7"/>
    <w:rsid w:val="00292379"/>
    <w:rsid w:val="00292A3D"/>
    <w:rsid w:val="002936FE"/>
    <w:rsid w:val="00293BA0"/>
    <w:rsid w:val="002942F7"/>
    <w:rsid w:val="00295337"/>
    <w:rsid w:val="00295B2A"/>
    <w:rsid w:val="00296BD8"/>
    <w:rsid w:val="00296EBA"/>
    <w:rsid w:val="00297D4D"/>
    <w:rsid w:val="00297FCD"/>
    <w:rsid w:val="002A0778"/>
    <w:rsid w:val="002A0C91"/>
    <w:rsid w:val="002A122B"/>
    <w:rsid w:val="002A3680"/>
    <w:rsid w:val="002A384A"/>
    <w:rsid w:val="002A505C"/>
    <w:rsid w:val="002A6BF4"/>
    <w:rsid w:val="002A7B36"/>
    <w:rsid w:val="002A7DAC"/>
    <w:rsid w:val="002B03A5"/>
    <w:rsid w:val="002B18CD"/>
    <w:rsid w:val="002B3388"/>
    <w:rsid w:val="002B4037"/>
    <w:rsid w:val="002B46AC"/>
    <w:rsid w:val="002B5245"/>
    <w:rsid w:val="002B5574"/>
    <w:rsid w:val="002B6470"/>
    <w:rsid w:val="002B7BED"/>
    <w:rsid w:val="002C08C8"/>
    <w:rsid w:val="002C1E30"/>
    <w:rsid w:val="002C404D"/>
    <w:rsid w:val="002C49B2"/>
    <w:rsid w:val="002C605D"/>
    <w:rsid w:val="002C649C"/>
    <w:rsid w:val="002C7AE6"/>
    <w:rsid w:val="002D08D6"/>
    <w:rsid w:val="002D1DDC"/>
    <w:rsid w:val="002D20E1"/>
    <w:rsid w:val="002D3B2A"/>
    <w:rsid w:val="002D4E65"/>
    <w:rsid w:val="002D6E23"/>
    <w:rsid w:val="002E12FA"/>
    <w:rsid w:val="002E2E00"/>
    <w:rsid w:val="002E52B6"/>
    <w:rsid w:val="002E56B7"/>
    <w:rsid w:val="002E6F8D"/>
    <w:rsid w:val="002F051D"/>
    <w:rsid w:val="002F0540"/>
    <w:rsid w:val="002F0D9C"/>
    <w:rsid w:val="002F18B4"/>
    <w:rsid w:val="002F20E2"/>
    <w:rsid w:val="002F26AC"/>
    <w:rsid w:val="002F36D8"/>
    <w:rsid w:val="002F3A07"/>
    <w:rsid w:val="002F4FE4"/>
    <w:rsid w:val="002F578B"/>
    <w:rsid w:val="002F59E1"/>
    <w:rsid w:val="002F6177"/>
    <w:rsid w:val="002F71B8"/>
    <w:rsid w:val="002F7410"/>
    <w:rsid w:val="002F768F"/>
    <w:rsid w:val="003008AE"/>
    <w:rsid w:val="00300B53"/>
    <w:rsid w:val="00300FA8"/>
    <w:rsid w:val="00301307"/>
    <w:rsid w:val="00302562"/>
    <w:rsid w:val="00302CCD"/>
    <w:rsid w:val="0030499A"/>
    <w:rsid w:val="0030500B"/>
    <w:rsid w:val="0030563C"/>
    <w:rsid w:val="003057F8"/>
    <w:rsid w:val="0030723F"/>
    <w:rsid w:val="00311A6F"/>
    <w:rsid w:val="00311EF8"/>
    <w:rsid w:val="00312A81"/>
    <w:rsid w:val="0031431E"/>
    <w:rsid w:val="00315DF2"/>
    <w:rsid w:val="00316C68"/>
    <w:rsid w:val="00317429"/>
    <w:rsid w:val="00321268"/>
    <w:rsid w:val="003215C7"/>
    <w:rsid w:val="00322ABF"/>
    <w:rsid w:val="00322BC9"/>
    <w:rsid w:val="00326214"/>
    <w:rsid w:val="00326AD4"/>
    <w:rsid w:val="00326B01"/>
    <w:rsid w:val="00326D11"/>
    <w:rsid w:val="00327BB0"/>
    <w:rsid w:val="00331353"/>
    <w:rsid w:val="00331CF0"/>
    <w:rsid w:val="00331F63"/>
    <w:rsid w:val="003323AD"/>
    <w:rsid w:val="0033281B"/>
    <w:rsid w:val="00332CD4"/>
    <w:rsid w:val="00333314"/>
    <w:rsid w:val="00333973"/>
    <w:rsid w:val="00333B95"/>
    <w:rsid w:val="00335C4C"/>
    <w:rsid w:val="00335E9E"/>
    <w:rsid w:val="003423FB"/>
    <w:rsid w:val="003428EF"/>
    <w:rsid w:val="00345195"/>
    <w:rsid w:val="00345DB6"/>
    <w:rsid w:val="00347116"/>
    <w:rsid w:val="0034760D"/>
    <w:rsid w:val="00347C3F"/>
    <w:rsid w:val="00350E84"/>
    <w:rsid w:val="00351A4C"/>
    <w:rsid w:val="00351AFC"/>
    <w:rsid w:val="0035275A"/>
    <w:rsid w:val="00353532"/>
    <w:rsid w:val="00353717"/>
    <w:rsid w:val="003537CD"/>
    <w:rsid w:val="00354978"/>
    <w:rsid w:val="00355474"/>
    <w:rsid w:val="00355C47"/>
    <w:rsid w:val="00356251"/>
    <w:rsid w:val="003567F6"/>
    <w:rsid w:val="003572F9"/>
    <w:rsid w:val="003602A9"/>
    <w:rsid w:val="00361FDF"/>
    <w:rsid w:val="003638D2"/>
    <w:rsid w:val="00363B94"/>
    <w:rsid w:val="00363EE7"/>
    <w:rsid w:val="00364ACA"/>
    <w:rsid w:val="0036511E"/>
    <w:rsid w:val="003703D3"/>
    <w:rsid w:val="0037062E"/>
    <w:rsid w:val="00371A0C"/>
    <w:rsid w:val="00371B3A"/>
    <w:rsid w:val="0037207E"/>
    <w:rsid w:val="003723DC"/>
    <w:rsid w:val="00372D62"/>
    <w:rsid w:val="00372E2C"/>
    <w:rsid w:val="003737FB"/>
    <w:rsid w:val="00374DF4"/>
    <w:rsid w:val="003756F2"/>
    <w:rsid w:val="00376444"/>
    <w:rsid w:val="00376558"/>
    <w:rsid w:val="00376A6D"/>
    <w:rsid w:val="00377A04"/>
    <w:rsid w:val="003802AC"/>
    <w:rsid w:val="00380652"/>
    <w:rsid w:val="00380C2D"/>
    <w:rsid w:val="00381A3F"/>
    <w:rsid w:val="00382326"/>
    <w:rsid w:val="00383059"/>
    <w:rsid w:val="00383503"/>
    <w:rsid w:val="00383673"/>
    <w:rsid w:val="0038369A"/>
    <w:rsid w:val="0038386A"/>
    <w:rsid w:val="0038468A"/>
    <w:rsid w:val="003847B8"/>
    <w:rsid w:val="00384D91"/>
    <w:rsid w:val="003853A3"/>
    <w:rsid w:val="003862BA"/>
    <w:rsid w:val="003872D7"/>
    <w:rsid w:val="003879A1"/>
    <w:rsid w:val="0039023B"/>
    <w:rsid w:val="003910D5"/>
    <w:rsid w:val="003930B1"/>
    <w:rsid w:val="00393B84"/>
    <w:rsid w:val="0039414A"/>
    <w:rsid w:val="00394688"/>
    <w:rsid w:val="00394AEF"/>
    <w:rsid w:val="003A0811"/>
    <w:rsid w:val="003A2591"/>
    <w:rsid w:val="003A30B3"/>
    <w:rsid w:val="003A3CF0"/>
    <w:rsid w:val="003A43F1"/>
    <w:rsid w:val="003A48DA"/>
    <w:rsid w:val="003A4944"/>
    <w:rsid w:val="003A4BDB"/>
    <w:rsid w:val="003A50DA"/>
    <w:rsid w:val="003A5354"/>
    <w:rsid w:val="003A5746"/>
    <w:rsid w:val="003A6334"/>
    <w:rsid w:val="003A6ABA"/>
    <w:rsid w:val="003B0CD0"/>
    <w:rsid w:val="003B145C"/>
    <w:rsid w:val="003B2A3B"/>
    <w:rsid w:val="003B2F16"/>
    <w:rsid w:val="003B3EEB"/>
    <w:rsid w:val="003B42BE"/>
    <w:rsid w:val="003B59F2"/>
    <w:rsid w:val="003B6713"/>
    <w:rsid w:val="003B7076"/>
    <w:rsid w:val="003B72C2"/>
    <w:rsid w:val="003B7EED"/>
    <w:rsid w:val="003C0691"/>
    <w:rsid w:val="003C06D0"/>
    <w:rsid w:val="003C1D3A"/>
    <w:rsid w:val="003C1E84"/>
    <w:rsid w:val="003C3A6B"/>
    <w:rsid w:val="003C4B04"/>
    <w:rsid w:val="003C5266"/>
    <w:rsid w:val="003C54B8"/>
    <w:rsid w:val="003C5821"/>
    <w:rsid w:val="003C6F9D"/>
    <w:rsid w:val="003C797E"/>
    <w:rsid w:val="003D0317"/>
    <w:rsid w:val="003D05BB"/>
    <w:rsid w:val="003D073D"/>
    <w:rsid w:val="003D29C7"/>
    <w:rsid w:val="003D2C45"/>
    <w:rsid w:val="003D2D68"/>
    <w:rsid w:val="003D730B"/>
    <w:rsid w:val="003D78D1"/>
    <w:rsid w:val="003D7AD3"/>
    <w:rsid w:val="003E020B"/>
    <w:rsid w:val="003E13EE"/>
    <w:rsid w:val="003E17A6"/>
    <w:rsid w:val="003E23BA"/>
    <w:rsid w:val="003E3477"/>
    <w:rsid w:val="003E43EE"/>
    <w:rsid w:val="003E4963"/>
    <w:rsid w:val="003E4CB7"/>
    <w:rsid w:val="003E6B37"/>
    <w:rsid w:val="003E7B3F"/>
    <w:rsid w:val="003F02A8"/>
    <w:rsid w:val="003F110D"/>
    <w:rsid w:val="003F238B"/>
    <w:rsid w:val="003F258C"/>
    <w:rsid w:val="003F294D"/>
    <w:rsid w:val="003F3C08"/>
    <w:rsid w:val="003F4B0B"/>
    <w:rsid w:val="003F606E"/>
    <w:rsid w:val="003F644B"/>
    <w:rsid w:val="003F6CDF"/>
    <w:rsid w:val="0040052D"/>
    <w:rsid w:val="0040144A"/>
    <w:rsid w:val="00403DC6"/>
    <w:rsid w:val="00404530"/>
    <w:rsid w:val="00404C8D"/>
    <w:rsid w:val="00404C92"/>
    <w:rsid w:val="004050DA"/>
    <w:rsid w:val="004059C9"/>
    <w:rsid w:val="00406B24"/>
    <w:rsid w:val="004079FE"/>
    <w:rsid w:val="00407E39"/>
    <w:rsid w:val="00410E3C"/>
    <w:rsid w:val="004115A2"/>
    <w:rsid w:val="004117CD"/>
    <w:rsid w:val="00412255"/>
    <w:rsid w:val="00412882"/>
    <w:rsid w:val="00413904"/>
    <w:rsid w:val="004141AB"/>
    <w:rsid w:val="00415BA9"/>
    <w:rsid w:val="00415F85"/>
    <w:rsid w:val="0041691D"/>
    <w:rsid w:val="00416B42"/>
    <w:rsid w:val="00417D25"/>
    <w:rsid w:val="00417FC8"/>
    <w:rsid w:val="004209ED"/>
    <w:rsid w:val="0042233D"/>
    <w:rsid w:val="00422D54"/>
    <w:rsid w:val="00426AA0"/>
    <w:rsid w:val="00426ACA"/>
    <w:rsid w:val="00427BE7"/>
    <w:rsid w:val="00430F2B"/>
    <w:rsid w:val="00432BF2"/>
    <w:rsid w:val="00433CDF"/>
    <w:rsid w:val="004346A6"/>
    <w:rsid w:val="00434B83"/>
    <w:rsid w:val="0043557C"/>
    <w:rsid w:val="00440064"/>
    <w:rsid w:val="00441592"/>
    <w:rsid w:val="00441D3F"/>
    <w:rsid w:val="004425EF"/>
    <w:rsid w:val="004426E7"/>
    <w:rsid w:val="0044276B"/>
    <w:rsid w:val="00442AD7"/>
    <w:rsid w:val="00442F01"/>
    <w:rsid w:val="004431BC"/>
    <w:rsid w:val="00443AF4"/>
    <w:rsid w:val="00444A21"/>
    <w:rsid w:val="00444B5E"/>
    <w:rsid w:val="00444DA9"/>
    <w:rsid w:val="00446AF8"/>
    <w:rsid w:val="00447062"/>
    <w:rsid w:val="00447B5A"/>
    <w:rsid w:val="0045029F"/>
    <w:rsid w:val="00450C67"/>
    <w:rsid w:val="004514EF"/>
    <w:rsid w:val="00452A1C"/>
    <w:rsid w:val="00452E1F"/>
    <w:rsid w:val="0045304E"/>
    <w:rsid w:val="0045383A"/>
    <w:rsid w:val="00455F2C"/>
    <w:rsid w:val="00456265"/>
    <w:rsid w:val="00456C43"/>
    <w:rsid w:val="00457723"/>
    <w:rsid w:val="004579E6"/>
    <w:rsid w:val="00457BCB"/>
    <w:rsid w:val="00457D0F"/>
    <w:rsid w:val="00460375"/>
    <w:rsid w:val="00460F36"/>
    <w:rsid w:val="00461844"/>
    <w:rsid w:val="00461B5D"/>
    <w:rsid w:val="00461D3F"/>
    <w:rsid w:val="0046356E"/>
    <w:rsid w:val="0046388B"/>
    <w:rsid w:val="004639AD"/>
    <w:rsid w:val="00465B97"/>
    <w:rsid w:val="00466B24"/>
    <w:rsid w:val="00466E67"/>
    <w:rsid w:val="00467782"/>
    <w:rsid w:val="0047021D"/>
    <w:rsid w:val="0047095C"/>
    <w:rsid w:val="004745BF"/>
    <w:rsid w:val="00475242"/>
    <w:rsid w:val="004752F4"/>
    <w:rsid w:val="004754B1"/>
    <w:rsid w:val="004755B5"/>
    <w:rsid w:val="00475EDF"/>
    <w:rsid w:val="00475FB8"/>
    <w:rsid w:val="004763B7"/>
    <w:rsid w:val="00477A19"/>
    <w:rsid w:val="00477BDB"/>
    <w:rsid w:val="0048047B"/>
    <w:rsid w:val="00481049"/>
    <w:rsid w:val="00481D5E"/>
    <w:rsid w:val="00481FC4"/>
    <w:rsid w:val="00482FC1"/>
    <w:rsid w:val="004832DD"/>
    <w:rsid w:val="004840A9"/>
    <w:rsid w:val="00484347"/>
    <w:rsid w:val="004845F2"/>
    <w:rsid w:val="00485EA3"/>
    <w:rsid w:val="004862A2"/>
    <w:rsid w:val="004864CA"/>
    <w:rsid w:val="00486DF2"/>
    <w:rsid w:val="004919FD"/>
    <w:rsid w:val="004929E8"/>
    <w:rsid w:val="004930FF"/>
    <w:rsid w:val="00493345"/>
    <w:rsid w:val="00493FC8"/>
    <w:rsid w:val="004956C7"/>
    <w:rsid w:val="0049685F"/>
    <w:rsid w:val="00497CC1"/>
    <w:rsid w:val="004A0040"/>
    <w:rsid w:val="004A0604"/>
    <w:rsid w:val="004A1289"/>
    <w:rsid w:val="004A1BF5"/>
    <w:rsid w:val="004A2A19"/>
    <w:rsid w:val="004A34A1"/>
    <w:rsid w:val="004A3F3C"/>
    <w:rsid w:val="004A4818"/>
    <w:rsid w:val="004A4912"/>
    <w:rsid w:val="004A5066"/>
    <w:rsid w:val="004A531B"/>
    <w:rsid w:val="004A5AF3"/>
    <w:rsid w:val="004A5C76"/>
    <w:rsid w:val="004A5C93"/>
    <w:rsid w:val="004A6C23"/>
    <w:rsid w:val="004A7FD2"/>
    <w:rsid w:val="004B1283"/>
    <w:rsid w:val="004B20DD"/>
    <w:rsid w:val="004B3EA0"/>
    <w:rsid w:val="004B4B13"/>
    <w:rsid w:val="004B5298"/>
    <w:rsid w:val="004B52D2"/>
    <w:rsid w:val="004B75E0"/>
    <w:rsid w:val="004C3736"/>
    <w:rsid w:val="004C3CD9"/>
    <w:rsid w:val="004C45EB"/>
    <w:rsid w:val="004C50AC"/>
    <w:rsid w:val="004C53EC"/>
    <w:rsid w:val="004C6134"/>
    <w:rsid w:val="004C6FA4"/>
    <w:rsid w:val="004C7993"/>
    <w:rsid w:val="004D0855"/>
    <w:rsid w:val="004D09BA"/>
    <w:rsid w:val="004D0FCB"/>
    <w:rsid w:val="004D2D82"/>
    <w:rsid w:val="004D2F12"/>
    <w:rsid w:val="004D4056"/>
    <w:rsid w:val="004D482C"/>
    <w:rsid w:val="004D4D90"/>
    <w:rsid w:val="004D71A8"/>
    <w:rsid w:val="004D7C38"/>
    <w:rsid w:val="004E0861"/>
    <w:rsid w:val="004E342B"/>
    <w:rsid w:val="004E379D"/>
    <w:rsid w:val="004E5C65"/>
    <w:rsid w:val="004F079E"/>
    <w:rsid w:val="004F08CF"/>
    <w:rsid w:val="004F166C"/>
    <w:rsid w:val="004F3329"/>
    <w:rsid w:val="004F36D0"/>
    <w:rsid w:val="004F3A1C"/>
    <w:rsid w:val="004F3F89"/>
    <w:rsid w:val="004F4168"/>
    <w:rsid w:val="004F4E89"/>
    <w:rsid w:val="004F57F1"/>
    <w:rsid w:val="004F6828"/>
    <w:rsid w:val="004F6FF8"/>
    <w:rsid w:val="004F7444"/>
    <w:rsid w:val="004F75C4"/>
    <w:rsid w:val="004F75E6"/>
    <w:rsid w:val="004F79A6"/>
    <w:rsid w:val="004F7FD2"/>
    <w:rsid w:val="005014D6"/>
    <w:rsid w:val="00501812"/>
    <w:rsid w:val="00501A2C"/>
    <w:rsid w:val="00502C43"/>
    <w:rsid w:val="00504077"/>
    <w:rsid w:val="00504501"/>
    <w:rsid w:val="0050637E"/>
    <w:rsid w:val="00506480"/>
    <w:rsid w:val="0050661B"/>
    <w:rsid w:val="00506DD2"/>
    <w:rsid w:val="005105C4"/>
    <w:rsid w:val="005120C6"/>
    <w:rsid w:val="00512481"/>
    <w:rsid w:val="00514160"/>
    <w:rsid w:val="00514912"/>
    <w:rsid w:val="00514C72"/>
    <w:rsid w:val="0051506A"/>
    <w:rsid w:val="00515336"/>
    <w:rsid w:val="00515B1B"/>
    <w:rsid w:val="00515C5D"/>
    <w:rsid w:val="005162AC"/>
    <w:rsid w:val="00516A89"/>
    <w:rsid w:val="00517525"/>
    <w:rsid w:val="005178B0"/>
    <w:rsid w:val="00521115"/>
    <w:rsid w:val="005223D4"/>
    <w:rsid w:val="005228DC"/>
    <w:rsid w:val="0052353E"/>
    <w:rsid w:val="005238FF"/>
    <w:rsid w:val="0052421E"/>
    <w:rsid w:val="0052584D"/>
    <w:rsid w:val="00527F4E"/>
    <w:rsid w:val="00530702"/>
    <w:rsid w:val="00530706"/>
    <w:rsid w:val="00532BC2"/>
    <w:rsid w:val="00533114"/>
    <w:rsid w:val="0053332D"/>
    <w:rsid w:val="005338AA"/>
    <w:rsid w:val="00533E18"/>
    <w:rsid w:val="005346C5"/>
    <w:rsid w:val="00534AF2"/>
    <w:rsid w:val="00534D08"/>
    <w:rsid w:val="005350C6"/>
    <w:rsid w:val="00535CB0"/>
    <w:rsid w:val="00535F8E"/>
    <w:rsid w:val="005366E9"/>
    <w:rsid w:val="005366FB"/>
    <w:rsid w:val="00536B14"/>
    <w:rsid w:val="0054025C"/>
    <w:rsid w:val="00543087"/>
    <w:rsid w:val="00543727"/>
    <w:rsid w:val="005439E6"/>
    <w:rsid w:val="00543AF4"/>
    <w:rsid w:val="00543BBA"/>
    <w:rsid w:val="0054483D"/>
    <w:rsid w:val="00545839"/>
    <w:rsid w:val="00545FA2"/>
    <w:rsid w:val="005467FE"/>
    <w:rsid w:val="00546FAB"/>
    <w:rsid w:val="00547134"/>
    <w:rsid w:val="00547E87"/>
    <w:rsid w:val="005508C2"/>
    <w:rsid w:val="00550DAB"/>
    <w:rsid w:val="00551997"/>
    <w:rsid w:val="00553EAE"/>
    <w:rsid w:val="005542D0"/>
    <w:rsid w:val="005543E1"/>
    <w:rsid w:val="00554D69"/>
    <w:rsid w:val="00554E41"/>
    <w:rsid w:val="00555483"/>
    <w:rsid w:val="00556A95"/>
    <w:rsid w:val="0056018B"/>
    <w:rsid w:val="00560E23"/>
    <w:rsid w:val="005618A3"/>
    <w:rsid w:val="005629B7"/>
    <w:rsid w:val="00562B1D"/>
    <w:rsid w:val="0056413E"/>
    <w:rsid w:val="00564197"/>
    <w:rsid w:val="00564BBB"/>
    <w:rsid w:val="00564C4C"/>
    <w:rsid w:val="00567082"/>
    <w:rsid w:val="005671F3"/>
    <w:rsid w:val="00567AF9"/>
    <w:rsid w:val="00567B11"/>
    <w:rsid w:val="00567D3C"/>
    <w:rsid w:val="00570DC0"/>
    <w:rsid w:val="00571392"/>
    <w:rsid w:val="005713F6"/>
    <w:rsid w:val="005727BF"/>
    <w:rsid w:val="00572958"/>
    <w:rsid w:val="00572D0C"/>
    <w:rsid w:val="005735E7"/>
    <w:rsid w:val="00573BA7"/>
    <w:rsid w:val="0057541D"/>
    <w:rsid w:val="00575920"/>
    <w:rsid w:val="00575CC8"/>
    <w:rsid w:val="00577383"/>
    <w:rsid w:val="00577CD7"/>
    <w:rsid w:val="00580494"/>
    <w:rsid w:val="00580D9F"/>
    <w:rsid w:val="00581135"/>
    <w:rsid w:val="00581B7A"/>
    <w:rsid w:val="00582840"/>
    <w:rsid w:val="00583647"/>
    <w:rsid w:val="005840CE"/>
    <w:rsid w:val="00584EDD"/>
    <w:rsid w:val="00584F27"/>
    <w:rsid w:val="00584FA7"/>
    <w:rsid w:val="00584FEE"/>
    <w:rsid w:val="00585599"/>
    <w:rsid w:val="0058653D"/>
    <w:rsid w:val="00586CFA"/>
    <w:rsid w:val="0058746C"/>
    <w:rsid w:val="0059041B"/>
    <w:rsid w:val="005915A6"/>
    <w:rsid w:val="00591942"/>
    <w:rsid w:val="00593E21"/>
    <w:rsid w:val="00594343"/>
    <w:rsid w:val="00594E33"/>
    <w:rsid w:val="0059586B"/>
    <w:rsid w:val="005964A2"/>
    <w:rsid w:val="005978DD"/>
    <w:rsid w:val="005A0A27"/>
    <w:rsid w:val="005A1C75"/>
    <w:rsid w:val="005A1D14"/>
    <w:rsid w:val="005A243B"/>
    <w:rsid w:val="005A35C4"/>
    <w:rsid w:val="005A6CBB"/>
    <w:rsid w:val="005B115F"/>
    <w:rsid w:val="005B1D67"/>
    <w:rsid w:val="005B1EEB"/>
    <w:rsid w:val="005B2929"/>
    <w:rsid w:val="005B3378"/>
    <w:rsid w:val="005B35BB"/>
    <w:rsid w:val="005B374A"/>
    <w:rsid w:val="005B4A23"/>
    <w:rsid w:val="005B4CB4"/>
    <w:rsid w:val="005B4EDA"/>
    <w:rsid w:val="005B51B7"/>
    <w:rsid w:val="005B6623"/>
    <w:rsid w:val="005B672A"/>
    <w:rsid w:val="005C059A"/>
    <w:rsid w:val="005C0A2E"/>
    <w:rsid w:val="005C24C3"/>
    <w:rsid w:val="005C3CA1"/>
    <w:rsid w:val="005C4B01"/>
    <w:rsid w:val="005C5CE2"/>
    <w:rsid w:val="005C6B3C"/>
    <w:rsid w:val="005C6BE1"/>
    <w:rsid w:val="005C76F9"/>
    <w:rsid w:val="005D01F2"/>
    <w:rsid w:val="005D089E"/>
    <w:rsid w:val="005D0DCF"/>
    <w:rsid w:val="005D15A8"/>
    <w:rsid w:val="005D3C03"/>
    <w:rsid w:val="005D620A"/>
    <w:rsid w:val="005D68BB"/>
    <w:rsid w:val="005D6A82"/>
    <w:rsid w:val="005D6CDD"/>
    <w:rsid w:val="005E033B"/>
    <w:rsid w:val="005E3716"/>
    <w:rsid w:val="005E3A32"/>
    <w:rsid w:val="005E589E"/>
    <w:rsid w:val="005E6E21"/>
    <w:rsid w:val="005E7C9C"/>
    <w:rsid w:val="005F0BDD"/>
    <w:rsid w:val="005F1B55"/>
    <w:rsid w:val="005F2813"/>
    <w:rsid w:val="005F32E4"/>
    <w:rsid w:val="005F432A"/>
    <w:rsid w:val="005F46DC"/>
    <w:rsid w:val="005F4BEA"/>
    <w:rsid w:val="005F59CF"/>
    <w:rsid w:val="005F5EDC"/>
    <w:rsid w:val="005F6488"/>
    <w:rsid w:val="006003D6"/>
    <w:rsid w:val="006005ED"/>
    <w:rsid w:val="0060085A"/>
    <w:rsid w:val="00602B6D"/>
    <w:rsid w:val="0060301E"/>
    <w:rsid w:val="00603AAF"/>
    <w:rsid w:val="00603D8E"/>
    <w:rsid w:val="006052E4"/>
    <w:rsid w:val="00607D8A"/>
    <w:rsid w:val="00611D2E"/>
    <w:rsid w:val="00611DD0"/>
    <w:rsid w:val="006142F0"/>
    <w:rsid w:val="0061485C"/>
    <w:rsid w:val="0061586E"/>
    <w:rsid w:val="00616B04"/>
    <w:rsid w:val="0061703B"/>
    <w:rsid w:val="00617163"/>
    <w:rsid w:val="0061761E"/>
    <w:rsid w:val="00621517"/>
    <w:rsid w:val="00625484"/>
    <w:rsid w:val="0062652F"/>
    <w:rsid w:val="00626850"/>
    <w:rsid w:val="00627D4D"/>
    <w:rsid w:val="0063065F"/>
    <w:rsid w:val="00630FF7"/>
    <w:rsid w:val="00631FA4"/>
    <w:rsid w:val="00632513"/>
    <w:rsid w:val="0063333F"/>
    <w:rsid w:val="0063395E"/>
    <w:rsid w:val="0063414E"/>
    <w:rsid w:val="006362E7"/>
    <w:rsid w:val="00637CCA"/>
    <w:rsid w:val="00637DA9"/>
    <w:rsid w:val="006415C8"/>
    <w:rsid w:val="006421F6"/>
    <w:rsid w:val="006423D6"/>
    <w:rsid w:val="0064381C"/>
    <w:rsid w:val="00645359"/>
    <w:rsid w:val="00645F90"/>
    <w:rsid w:val="006463F1"/>
    <w:rsid w:val="006464E7"/>
    <w:rsid w:val="00646862"/>
    <w:rsid w:val="00646E9E"/>
    <w:rsid w:val="0064773C"/>
    <w:rsid w:val="0064774C"/>
    <w:rsid w:val="0065025F"/>
    <w:rsid w:val="006504A8"/>
    <w:rsid w:val="00651F9E"/>
    <w:rsid w:val="006538B7"/>
    <w:rsid w:val="00653D5B"/>
    <w:rsid w:val="0065449F"/>
    <w:rsid w:val="0065556B"/>
    <w:rsid w:val="00655931"/>
    <w:rsid w:val="00655EDA"/>
    <w:rsid w:val="006560F1"/>
    <w:rsid w:val="0065685C"/>
    <w:rsid w:val="00656A7F"/>
    <w:rsid w:val="00656DB2"/>
    <w:rsid w:val="00657E58"/>
    <w:rsid w:val="00660265"/>
    <w:rsid w:val="0066035D"/>
    <w:rsid w:val="006603F0"/>
    <w:rsid w:val="00660912"/>
    <w:rsid w:val="00661A31"/>
    <w:rsid w:val="00662712"/>
    <w:rsid w:val="0066278D"/>
    <w:rsid w:val="00662B2C"/>
    <w:rsid w:val="00663035"/>
    <w:rsid w:val="0066373A"/>
    <w:rsid w:val="006652A7"/>
    <w:rsid w:val="006655BD"/>
    <w:rsid w:val="00665B77"/>
    <w:rsid w:val="00666565"/>
    <w:rsid w:val="006665A1"/>
    <w:rsid w:val="006667AF"/>
    <w:rsid w:val="0067044E"/>
    <w:rsid w:val="00670E25"/>
    <w:rsid w:val="006729BC"/>
    <w:rsid w:val="0067491C"/>
    <w:rsid w:val="00674D64"/>
    <w:rsid w:val="00675108"/>
    <w:rsid w:val="00675AE9"/>
    <w:rsid w:val="006761C5"/>
    <w:rsid w:val="00676F74"/>
    <w:rsid w:val="0068053F"/>
    <w:rsid w:val="00681589"/>
    <w:rsid w:val="006822FD"/>
    <w:rsid w:val="006828EB"/>
    <w:rsid w:val="006838F8"/>
    <w:rsid w:val="006841FD"/>
    <w:rsid w:val="00685808"/>
    <w:rsid w:val="0068644F"/>
    <w:rsid w:val="00686D6A"/>
    <w:rsid w:val="00691E3F"/>
    <w:rsid w:val="00693223"/>
    <w:rsid w:val="006947A9"/>
    <w:rsid w:val="00694B28"/>
    <w:rsid w:val="00695F50"/>
    <w:rsid w:val="00696E6B"/>
    <w:rsid w:val="00697CA7"/>
    <w:rsid w:val="006A0CD0"/>
    <w:rsid w:val="006A2C61"/>
    <w:rsid w:val="006A3E6C"/>
    <w:rsid w:val="006A49D3"/>
    <w:rsid w:val="006A5BB7"/>
    <w:rsid w:val="006A5FE9"/>
    <w:rsid w:val="006A61A7"/>
    <w:rsid w:val="006A73C2"/>
    <w:rsid w:val="006B1652"/>
    <w:rsid w:val="006B1824"/>
    <w:rsid w:val="006B19DB"/>
    <w:rsid w:val="006B2535"/>
    <w:rsid w:val="006B2694"/>
    <w:rsid w:val="006B315A"/>
    <w:rsid w:val="006B3B6E"/>
    <w:rsid w:val="006B436A"/>
    <w:rsid w:val="006B4BE4"/>
    <w:rsid w:val="006B60C2"/>
    <w:rsid w:val="006B6872"/>
    <w:rsid w:val="006B6962"/>
    <w:rsid w:val="006B6C52"/>
    <w:rsid w:val="006B7082"/>
    <w:rsid w:val="006C00CA"/>
    <w:rsid w:val="006C18B8"/>
    <w:rsid w:val="006C1B2F"/>
    <w:rsid w:val="006C24A9"/>
    <w:rsid w:val="006C2969"/>
    <w:rsid w:val="006C2D74"/>
    <w:rsid w:val="006C45BA"/>
    <w:rsid w:val="006C5F3B"/>
    <w:rsid w:val="006C6BE7"/>
    <w:rsid w:val="006D076C"/>
    <w:rsid w:val="006D0FCF"/>
    <w:rsid w:val="006D18D5"/>
    <w:rsid w:val="006D1CA5"/>
    <w:rsid w:val="006D2AE4"/>
    <w:rsid w:val="006D4575"/>
    <w:rsid w:val="006D4762"/>
    <w:rsid w:val="006D5506"/>
    <w:rsid w:val="006D5970"/>
    <w:rsid w:val="006D7190"/>
    <w:rsid w:val="006D74CD"/>
    <w:rsid w:val="006D7869"/>
    <w:rsid w:val="006D7887"/>
    <w:rsid w:val="006D7A50"/>
    <w:rsid w:val="006E0308"/>
    <w:rsid w:val="006E0F4D"/>
    <w:rsid w:val="006E10FA"/>
    <w:rsid w:val="006E32FE"/>
    <w:rsid w:val="006E3689"/>
    <w:rsid w:val="006E4692"/>
    <w:rsid w:val="006E791F"/>
    <w:rsid w:val="006E7FCD"/>
    <w:rsid w:val="006F10B7"/>
    <w:rsid w:val="006F2998"/>
    <w:rsid w:val="006F3281"/>
    <w:rsid w:val="006F46E8"/>
    <w:rsid w:val="006F4A44"/>
    <w:rsid w:val="006F4CD4"/>
    <w:rsid w:val="006F4DF3"/>
    <w:rsid w:val="006F4EE1"/>
    <w:rsid w:val="006F52FC"/>
    <w:rsid w:val="006F5A0A"/>
    <w:rsid w:val="006F6787"/>
    <w:rsid w:val="006F6AB2"/>
    <w:rsid w:val="006F73FC"/>
    <w:rsid w:val="006F7CE9"/>
    <w:rsid w:val="00700210"/>
    <w:rsid w:val="00701CB1"/>
    <w:rsid w:val="00702A93"/>
    <w:rsid w:val="00703B6C"/>
    <w:rsid w:val="00703EB6"/>
    <w:rsid w:val="00706432"/>
    <w:rsid w:val="0070669E"/>
    <w:rsid w:val="0070702B"/>
    <w:rsid w:val="0070775C"/>
    <w:rsid w:val="007103A4"/>
    <w:rsid w:val="00711BF5"/>
    <w:rsid w:val="00711D7E"/>
    <w:rsid w:val="00713246"/>
    <w:rsid w:val="007133E6"/>
    <w:rsid w:val="007136EC"/>
    <w:rsid w:val="007137FE"/>
    <w:rsid w:val="00714AD8"/>
    <w:rsid w:val="00716AFA"/>
    <w:rsid w:val="00716E0C"/>
    <w:rsid w:val="00716F77"/>
    <w:rsid w:val="0072022B"/>
    <w:rsid w:val="00721627"/>
    <w:rsid w:val="007220F7"/>
    <w:rsid w:val="007222C6"/>
    <w:rsid w:val="007244EA"/>
    <w:rsid w:val="00724A5D"/>
    <w:rsid w:val="00724ED8"/>
    <w:rsid w:val="00725983"/>
    <w:rsid w:val="00726D58"/>
    <w:rsid w:val="00730C4C"/>
    <w:rsid w:val="007313F1"/>
    <w:rsid w:val="007315CA"/>
    <w:rsid w:val="00731936"/>
    <w:rsid w:val="00731A7F"/>
    <w:rsid w:val="00731D3F"/>
    <w:rsid w:val="00731FE7"/>
    <w:rsid w:val="007323B0"/>
    <w:rsid w:val="00732567"/>
    <w:rsid w:val="0073263A"/>
    <w:rsid w:val="00733571"/>
    <w:rsid w:val="00735019"/>
    <w:rsid w:val="0073560C"/>
    <w:rsid w:val="007363D1"/>
    <w:rsid w:val="007369ED"/>
    <w:rsid w:val="00736A05"/>
    <w:rsid w:val="00742465"/>
    <w:rsid w:val="00742A68"/>
    <w:rsid w:val="007447C0"/>
    <w:rsid w:val="00744E8A"/>
    <w:rsid w:val="00745847"/>
    <w:rsid w:val="00745C7F"/>
    <w:rsid w:val="007461BA"/>
    <w:rsid w:val="00746523"/>
    <w:rsid w:val="00751B76"/>
    <w:rsid w:val="00753174"/>
    <w:rsid w:val="0075403F"/>
    <w:rsid w:val="00754572"/>
    <w:rsid w:val="007556CB"/>
    <w:rsid w:val="00756B2B"/>
    <w:rsid w:val="00756CB6"/>
    <w:rsid w:val="00757C9F"/>
    <w:rsid w:val="00760EF7"/>
    <w:rsid w:val="00763766"/>
    <w:rsid w:val="00763B7D"/>
    <w:rsid w:val="00763CBC"/>
    <w:rsid w:val="00767A38"/>
    <w:rsid w:val="00767F11"/>
    <w:rsid w:val="00770930"/>
    <w:rsid w:val="00770A11"/>
    <w:rsid w:val="00771649"/>
    <w:rsid w:val="00771C90"/>
    <w:rsid w:val="00772855"/>
    <w:rsid w:val="00772B6E"/>
    <w:rsid w:val="00774218"/>
    <w:rsid w:val="007748D5"/>
    <w:rsid w:val="007750CD"/>
    <w:rsid w:val="00775118"/>
    <w:rsid w:val="00777529"/>
    <w:rsid w:val="00777832"/>
    <w:rsid w:val="007778AE"/>
    <w:rsid w:val="0078027B"/>
    <w:rsid w:val="007804E1"/>
    <w:rsid w:val="00780DEF"/>
    <w:rsid w:val="00781F74"/>
    <w:rsid w:val="007826D9"/>
    <w:rsid w:val="00782DDF"/>
    <w:rsid w:val="0078350E"/>
    <w:rsid w:val="007842DD"/>
    <w:rsid w:val="007842F0"/>
    <w:rsid w:val="00784917"/>
    <w:rsid w:val="00785387"/>
    <w:rsid w:val="00785EAD"/>
    <w:rsid w:val="007864B1"/>
    <w:rsid w:val="0078768A"/>
    <w:rsid w:val="00790ED3"/>
    <w:rsid w:val="00791497"/>
    <w:rsid w:val="00791651"/>
    <w:rsid w:val="0079181B"/>
    <w:rsid w:val="00794CC5"/>
    <w:rsid w:val="00795CDE"/>
    <w:rsid w:val="00795D89"/>
    <w:rsid w:val="00796169"/>
    <w:rsid w:val="007977AB"/>
    <w:rsid w:val="007977BE"/>
    <w:rsid w:val="007A0791"/>
    <w:rsid w:val="007A1D7F"/>
    <w:rsid w:val="007A3FFD"/>
    <w:rsid w:val="007A47BD"/>
    <w:rsid w:val="007A4FDD"/>
    <w:rsid w:val="007A55F0"/>
    <w:rsid w:val="007A5804"/>
    <w:rsid w:val="007A5FDD"/>
    <w:rsid w:val="007A67E9"/>
    <w:rsid w:val="007A70F9"/>
    <w:rsid w:val="007B0380"/>
    <w:rsid w:val="007B2AB1"/>
    <w:rsid w:val="007B2BF6"/>
    <w:rsid w:val="007B41F0"/>
    <w:rsid w:val="007B5CF2"/>
    <w:rsid w:val="007B6E20"/>
    <w:rsid w:val="007B77EF"/>
    <w:rsid w:val="007B7810"/>
    <w:rsid w:val="007C0050"/>
    <w:rsid w:val="007C053A"/>
    <w:rsid w:val="007C0E9C"/>
    <w:rsid w:val="007C216E"/>
    <w:rsid w:val="007C2174"/>
    <w:rsid w:val="007C33C4"/>
    <w:rsid w:val="007C37FD"/>
    <w:rsid w:val="007C417D"/>
    <w:rsid w:val="007C48E8"/>
    <w:rsid w:val="007C537A"/>
    <w:rsid w:val="007C5512"/>
    <w:rsid w:val="007C61BF"/>
    <w:rsid w:val="007C6EC2"/>
    <w:rsid w:val="007C72DB"/>
    <w:rsid w:val="007D29DA"/>
    <w:rsid w:val="007D364F"/>
    <w:rsid w:val="007D3F7A"/>
    <w:rsid w:val="007D4935"/>
    <w:rsid w:val="007D5D61"/>
    <w:rsid w:val="007D63E0"/>
    <w:rsid w:val="007D7389"/>
    <w:rsid w:val="007D76C9"/>
    <w:rsid w:val="007D76D6"/>
    <w:rsid w:val="007D7AE3"/>
    <w:rsid w:val="007E1860"/>
    <w:rsid w:val="007E1988"/>
    <w:rsid w:val="007E1CCC"/>
    <w:rsid w:val="007E2B9D"/>
    <w:rsid w:val="007E2E08"/>
    <w:rsid w:val="007E3A5D"/>
    <w:rsid w:val="007E5142"/>
    <w:rsid w:val="007E677D"/>
    <w:rsid w:val="007E7AA1"/>
    <w:rsid w:val="007E7CEE"/>
    <w:rsid w:val="007F03F6"/>
    <w:rsid w:val="007F0C24"/>
    <w:rsid w:val="007F17FD"/>
    <w:rsid w:val="007F3C40"/>
    <w:rsid w:val="007F40CD"/>
    <w:rsid w:val="007F4F49"/>
    <w:rsid w:val="007F5273"/>
    <w:rsid w:val="007F57E7"/>
    <w:rsid w:val="007F5887"/>
    <w:rsid w:val="007F6EB1"/>
    <w:rsid w:val="007F7656"/>
    <w:rsid w:val="00800453"/>
    <w:rsid w:val="00800AFE"/>
    <w:rsid w:val="00801756"/>
    <w:rsid w:val="00802049"/>
    <w:rsid w:val="008028DE"/>
    <w:rsid w:val="00802B92"/>
    <w:rsid w:val="00802DD2"/>
    <w:rsid w:val="00803A3F"/>
    <w:rsid w:val="00803F5E"/>
    <w:rsid w:val="00806628"/>
    <w:rsid w:val="00807E33"/>
    <w:rsid w:val="00807EC1"/>
    <w:rsid w:val="0081152E"/>
    <w:rsid w:val="00814002"/>
    <w:rsid w:val="0081459E"/>
    <w:rsid w:val="0081470C"/>
    <w:rsid w:val="008152A9"/>
    <w:rsid w:val="00815589"/>
    <w:rsid w:val="008155C2"/>
    <w:rsid w:val="00816547"/>
    <w:rsid w:val="0081796D"/>
    <w:rsid w:val="0082068E"/>
    <w:rsid w:val="0082091B"/>
    <w:rsid w:val="00820A1C"/>
    <w:rsid w:val="00823015"/>
    <w:rsid w:val="008236F7"/>
    <w:rsid w:val="00824376"/>
    <w:rsid w:val="00824F1F"/>
    <w:rsid w:val="0082611D"/>
    <w:rsid w:val="00826332"/>
    <w:rsid w:val="008265C6"/>
    <w:rsid w:val="0082701A"/>
    <w:rsid w:val="0082775B"/>
    <w:rsid w:val="008301F3"/>
    <w:rsid w:val="00831208"/>
    <w:rsid w:val="00831F2E"/>
    <w:rsid w:val="00831F68"/>
    <w:rsid w:val="0083297D"/>
    <w:rsid w:val="008336B6"/>
    <w:rsid w:val="0083378C"/>
    <w:rsid w:val="00834286"/>
    <w:rsid w:val="008348E5"/>
    <w:rsid w:val="00834EA4"/>
    <w:rsid w:val="0083618F"/>
    <w:rsid w:val="008364B2"/>
    <w:rsid w:val="00837418"/>
    <w:rsid w:val="00840028"/>
    <w:rsid w:val="008407F3"/>
    <w:rsid w:val="00841387"/>
    <w:rsid w:val="008420C3"/>
    <w:rsid w:val="00844BFA"/>
    <w:rsid w:val="00845D2C"/>
    <w:rsid w:val="008461A2"/>
    <w:rsid w:val="008463E4"/>
    <w:rsid w:val="008473F2"/>
    <w:rsid w:val="008502FE"/>
    <w:rsid w:val="00850BF9"/>
    <w:rsid w:val="00850E0E"/>
    <w:rsid w:val="00850FC7"/>
    <w:rsid w:val="00851382"/>
    <w:rsid w:val="0085337F"/>
    <w:rsid w:val="0085356C"/>
    <w:rsid w:val="00853789"/>
    <w:rsid w:val="00855F34"/>
    <w:rsid w:val="00857733"/>
    <w:rsid w:val="0086407E"/>
    <w:rsid w:val="0086585F"/>
    <w:rsid w:val="00870409"/>
    <w:rsid w:val="00872AF7"/>
    <w:rsid w:val="008738E7"/>
    <w:rsid w:val="00874607"/>
    <w:rsid w:val="00874DFB"/>
    <w:rsid w:val="00876ED1"/>
    <w:rsid w:val="008771F4"/>
    <w:rsid w:val="00877829"/>
    <w:rsid w:val="0088192D"/>
    <w:rsid w:val="00882399"/>
    <w:rsid w:val="00882DD9"/>
    <w:rsid w:val="008834A6"/>
    <w:rsid w:val="00883844"/>
    <w:rsid w:val="0088459D"/>
    <w:rsid w:val="00884E84"/>
    <w:rsid w:val="00884FDD"/>
    <w:rsid w:val="00885D29"/>
    <w:rsid w:val="0088640B"/>
    <w:rsid w:val="00887C69"/>
    <w:rsid w:val="00890056"/>
    <w:rsid w:val="00890DF1"/>
    <w:rsid w:val="00891218"/>
    <w:rsid w:val="008912E3"/>
    <w:rsid w:val="00891630"/>
    <w:rsid w:val="00891781"/>
    <w:rsid w:val="00891D43"/>
    <w:rsid w:val="00892A46"/>
    <w:rsid w:val="0089410D"/>
    <w:rsid w:val="0089530E"/>
    <w:rsid w:val="00895D4D"/>
    <w:rsid w:val="00896465"/>
    <w:rsid w:val="008968DA"/>
    <w:rsid w:val="00897CB8"/>
    <w:rsid w:val="008A0CA4"/>
    <w:rsid w:val="008A132B"/>
    <w:rsid w:val="008A213C"/>
    <w:rsid w:val="008A279E"/>
    <w:rsid w:val="008A28ED"/>
    <w:rsid w:val="008A3545"/>
    <w:rsid w:val="008A4529"/>
    <w:rsid w:val="008A506F"/>
    <w:rsid w:val="008A509C"/>
    <w:rsid w:val="008A564E"/>
    <w:rsid w:val="008A577A"/>
    <w:rsid w:val="008B0B87"/>
    <w:rsid w:val="008B1232"/>
    <w:rsid w:val="008B2140"/>
    <w:rsid w:val="008B23FF"/>
    <w:rsid w:val="008B63D7"/>
    <w:rsid w:val="008B6493"/>
    <w:rsid w:val="008C0DDC"/>
    <w:rsid w:val="008C16B2"/>
    <w:rsid w:val="008C1E15"/>
    <w:rsid w:val="008C2506"/>
    <w:rsid w:val="008C2BF5"/>
    <w:rsid w:val="008C318B"/>
    <w:rsid w:val="008C3F01"/>
    <w:rsid w:val="008C5705"/>
    <w:rsid w:val="008C6A4E"/>
    <w:rsid w:val="008C6ACA"/>
    <w:rsid w:val="008C7317"/>
    <w:rsid w:val="008C7B09"/>
    <w:rsid w:val="008D0300"/>
    <w:rsid w:val="008D1416"/>
    <w:rsid w:val="008D368E"/>
    <w:rsid w:val="008D387C"/>
    <w:rsid w:val="008D3909"/>
    <w:rsid w:val="008D3F36"/>
    <w:rsid w:val="008D44F3"/>
    <w:rsid w:val="008D4812"/>
    <w:rsid w:val="008D4F39"/>
    <w:rsid w:val="008D7360"/>
    <w:rsid w:val="008D791D"/>
    <w:rsid w:val="008D79E1"/>
    <w:rsid w:val="008E51A9"/>
    <w:rsid w:val="008E597D"/>
    <w:rsid w:val="008E5C1C"/>
    <w:rsid w:val="008E5C4A"/>
    <w:rsid w:val="008E6ED9"/>
    <w:rsid w:val="008E6F54"/>
    <w:rsid w:val="008E7C47"/>
    <w:rsid w:val="008F0197"/>
    <w:rsid w:val="008F1281"/>
    <w:rsid w:val="008F5958"/>
    <w:rsid w:val="008F642C"/>
    <w:rsid w:val="008F6CCB"/>
    <w:rsid w:val="009000BD"/>
    <w:rsid w:val="009010A5"/>
    <w:rsid w:val="00902FB8"/>
    <w:rsid w:val="009036CF"/>
    <w:rsid w:val="00903BA2"/>
    <w:rsid w:val="00903EC6"/>
    <w:rsid w:val="00904447"/>
    <w:rsid w:val="0090467E"/>
    <w:rsid w:val="0090512D"/>
    <w:rsid w:val="009052F3"/>
    <w:rsid w:val="0090539A"/>
    <w:rsid w:val="009054F1"/>
    <w:rsid w:val="0090589E"/>
    <w:rsid w:val="0090704D"/>
    <w:rsid w:val="009105DD"/>
    <w:rsid w:val="00911C85"/>
    <w:rsid w:val="00911D09"/>
    <w:rsid w:val="00911D8E"/>
    <w:rsid w:val="00913D0C"/>
    <w:rsid w:val="0091405B"/>
    <w:rsid w:val="00915919"/>
    <w:rsid w:val="0091733C"/>
    <w:rsid w:val="0091776F"/>
    <w:rsid w:val="009179AB"/>
    <w:rsid w:val="00917F47"/>
    <w:rsid w:val="00917F64"/>
    <w:rsid w:val="00921573"/>
    <w:rsid w:val="009222F8"/>
    <w:rsid w:val="00922C12"/>
    <w:rsid w:val="009247DD"/>
    <w:rsid w:val="009249B2"/>
    <w:rsid w:val="00924BC4"/>
    <w:rsid w:val="00924D05"/>
    <w:rsid w:val="0092584D"/>
    <w:rsid w:val="00926157"/>
    <w:rsid w:val="009261E2"/>
    <w:rsid w:val="009265E7"/>
    <w:rsid w:val="00927D24"/>
    <w:rsid w:val="00930043"/>
    <w:rsid w:val="009300E1"/>
    <w:rsid w:val="00930D82"/>
    <w:rsid w:val="00931367"/>
    <w:rsid w:val="00931785"/>
    <w:rsid w:val="00932BA2"/>
    <w:rsid w:val="00934A95"/>
    <w:rsid w:val="00935161"/>
    <w:rsid w:val="009355B7"/>
    <w:rsid w:val="00935837"/>
    <w:rsid w:val="00936412"/>
    <w:rsid w:val="00936A0D"/>
    <w:rsid w:val="00937157"/>
    <w:rsid w:val="0093725C"/>
    <w:rsid w:val="009377AF"/>
    <w:rsid w:val="009377CF"/>
    <w:rsid w:val="0094032D"/>
    <w:rsid w:val="0094059B"/>
    <w:rsid w:val="0094077D"/>
    <w:rsid w:val="009419C8"/>
    <w:rsid w:val="00942371"/>
    <w:rsid w:val="00943900"/>
    <w:rsid w:val="00943B3F"/>
    <w:rsid w:val="00943F42"/>
    <w:rsid w:val="00945866"/>
    <w:rsid w:val="009465A5"/>
    <w:rsid w:val="0094734F"/>
    <w:rsid w:val="00947F4C"/>
    <w:rsid w:val="00950C10"/>
    <w:rsid w:val="00950D22"/>
    <w:rsid w:val="0095140B"/>
    <w:rsid w:val="00952CDF"/>
    <w:rsid w:val="00952DFE"/>
    <w:rsid w:val="009534EC"/>
    <w:rsid w:val="00953967"/>
    <w:rsid w:val="00953D82"/>
    <w:rsid w:val="009542BF"/>
    <w:rsid w:val="00955644"/>
    <w:rsid w:val="00956FFD"/>
    <w:rsid w:val="0096067B"/>
    <w:rsid w:val="00960AE5"/>
    <w:rsid w:val="009615B7"/>
    <w:rsid w:val="00962C44"/>
    <w:rsid w:val="009634D1"/>
    <w:rsid w:val="00963BE9"/>
    <w:rsid w:val="00963E94"/>
    <w:rsid w:val="00965108"/>
    <w:rsid w:val="0096710B"/>
    <w:rsid w:val="00967A39"/>
    <w:rsid w:val="00970A71"/>
    <w:rsid w:val="00970B5F"/>
    <w:rsid w:val="009724AC"/>
    <w:rsid w:val="009740B3"/>
    <w:rsid w:val="009740F6"/>
    <w:rsid w:val="00974101"/>
    <w:rsid w:val="00974B4B"/>
    <w:rsid w:val="009776C8"/>
    <w:rsid w:val="00980A59"/>
    <w:rsid w:val="00980E57"/>
    <w:rsid w:val="0098383E"/>
    <w:rsid w:val="00983A40"/>
    <w:rsid w:val="0098449D"/>
    <w:rsid w:val="00985C01"/>
    <w:rsid w:val="00986E68"/>
    <w:rsid w:val="00986ED2"/>
    <w:rsid w:val="0099148D"/>
    <w:rsid w:val="009925FD"/>
    <w:rsid w:val="00992CA1"/>
    <w:rsid w:val="00993E4B"/>
    <w:rsid w:val="0099640B"/>
    <w:rsid w:val="009977E3"/>
    <w:rsid w:val="0099798F"/>
    <w:rsid w:val="00997BD0"/>
    <w:rsid w:val="00997EB9"/>
    <w:rsid w:val="009A15C9"/>
    <w:rsid w:val="009A2322"/>
    <w:rsid w:val="009A3328"/>
    <w:rsid w:val="009A3AC5"/>
    <w:rsid w:val="009A4127"/>
    <w:rsid w:val="009A6481"/>
    <w:rsid w:val="009A707B"/>
    <w:rsid w:val="009A72A3"/>
    <w:rsid w:val="009A7389"/>
    <w:rsid w:val="009A7F35"/>
    <w:rsid w:val="009B01B4"/>
    <w:rsid w:val="009B0583"/>
    <w:rsid w:val="009B42F2"/>
    <w:rsid w:val="009B49ED"/>
    <w:rsid w:val="009B4D63"/>
    <w:rsid w:val="009B6241"/>
    <w:rsid w:val="009B6397"/>
    <w:rsid w:val="009B764E"/>
    <w:rsid w:val="009B79FD"/>
    <w:rsid w:val="009B7FD7"/>
    <w:rsid w:val="009C0815"/>
    <w:rsid w:val="009C111E"/>
    <w:rsid w:val="009C13A5"/>
    <w:rsid w:val="009C1802"/>
    <w:rsid w:val="009C527C"/>
    <w:rsid w:val="009C545B"/>
    <w:rsid w:val="009C6446"/>
    <w:rsid w:val="009C67B5"/>
    <w:rsid w:val="009C7B9A"/>
    <w:rsid w:val="009D0013"/>
    <w:rsid w:val="009D0645"/>
    <w:rsid w:val="009D080D"/>
    <w:rsid w:val="009D0EB4"/>
    <w:rsid w:val="009D375D"/>
    <w:rsid w:val="009D3C25"/>
    <w:rsid w:val="009D4D64"/>
    <w:rsid w:val="009D4E34"/>
    <w:rsid w:val="009D5ABF"/>
    <w:rsid w:val="009D6A18"/>
    <w:rsid w:val="009D7835"/>
    <w:rsid w:val="009E0EF7"/>
    <w:rsid w:val="009E20A1"/>
    <w:rsid w:val="009E267F"/>
    <w:rsid w:val="009E2EED"/>
    <w:rsid w:val="009E507F"/>
    <w:rsid w:val="009E556A"/>
    <w:rsid w:val="009E711B"/>
    <w:rsid w:val="009E726E"/>
    <w:rsid w:val="009E74BA"/>
    <w:rsid w:val="009F0FC4"/>
    <w:rsid w:val="009F3435"/>
    <w:rsid w:val="009F419E"/>
    <w:rsid w:val="009F508E"/>
    <w:rsid w:val="009F60CE"/>
    <w:rsid w:val="00A002C6"/>
    <w:rsid w:val="00A015E2"/>
    <w:rsid w:val="00A01E25"/>
    <w:rsid w:val="00A02B76"/>
    <w:rsid w:val="00A03964"/>
    <w:rsid w:val="00A03E04"/>
    <w:rsid w:val="00A046FF"/>
    <w:rsid w:val="00A04984"/>
    <w:rsid w:val="00A04CBF"/>
    <w:rsid w:val="00A057DF"/>
    <w:rsid w:val="00A05946"/>
    <w:rsid w:val="00A05F47"/>
    <w:rsid w:val="00A06677"/>
    <w:rsid w:val="00A07E4E"/>
    <w:rsid w:val="00A1027C"/>
    <w:rsid w:val="00A141F8"/>
    <w:rsid w:val="00A16A09"/>
    <w:rsid w:val="00A16D36"/>
    <w:rsid w:val="00A17B23"/>
    <w:rsid w:val="00A202D5"/>
    <w:rsid w:val="00A20DA5"/>
    <w:rsid w:val="00A21EAB"/>
    <w:rsid w:val="00A23161"/>
    <w:rsid w:val="00A24094"/>
    <w:rsid w:val="00A244D3"/>
    <w:rsid w:val="00A24A77"/>
    <w:rsid w:val="00A2570D"/>
    <w:rsid w:val="00A31FE1"/>
    <w:rsid w:val="00A320DE"/>
    <w:rsid w:val="00A32164"/>
    <w:rsid w:val="00A32772"/>
    <w:rsid w:val="00A328F6"/>
    <w:rsid w:val="00A34541"/>
    <w:rsid w:val="00A35098"/>
    <w:rsid w:val="00A353AB"/>
    <w:rsid w:val="00A35882"/>
    <w:rsid w:val="00A35ECF"/>
    <w:rsid w:val="00A370D4"/>
    <w:rsid w:val="00A37403"/>
    <w:rsid w:val="00A374EE"/>
    <w:rsid w:val="00A378CE"/>
    <w:rsid w:val="00A4001D"/>
    <w:rsid w:val="00A43924"/>
    <w:rsid w:val="00A44000"/>
    <w:rsid w:val="00A45625"/>
    <w:rsid w:val="00A467C1"/>
    <w:rsid w:val="00A4686D"/>
    <w:rsid w:val="00A477D6"/>
    <w:rsid w:val="00A47DE1"/>
    <w:rsid w:val="00A47F92"/>
    <w:rsid w:val="00A5042A"/>
    <w:rsid w:val="00A50D49"/>
    <w:rsid w:val="00A5120E"/>
    <w:rsid w:val="00A512A5"/>
    <w:rsid w:val="00A51E9B"/>
    <w:rsid w:val="00A535EC"/>
    <w:rsid w:val="00A53C62"/>
    <w:rsid w:val="00A53EB4"/>
    <w:rsid w:val="00A54C02"/>
    <w:rsid w:val="00A550E7"/>
    <w:rsid w:val="00A56E50"/>
    <w:rsid w:val="00A5742D"/>
    <w:rsid w:val="00A57F6E"/>
    <w:rsid w:val="00A60F6F"/>
    <w:rsid w:val="00A6164F"/>
    <w:rsid w:val="00A61734"/>
    <w:rsid w:val="00A6395B"/>
    <w:rsid w:val="00A63CD5"/>
    <w:rsid w:val="00A6443B"/>
    <w:rsid w:val="00A64C20"/>
    <w:rsid w:val="00A6534E"/>
    <w:rsid w:val="00A6557E"/>
    <w:rsid w:val="00A67413"/>
    <w:rsid w:val="00A6768C"/>
    <w:rsid w:val="00A709B6"/>
    <w:rsid w:val="00A709D1"/>
    <w:rsid w:val="00A70EE0"/>
    <w:rsid w:val="00A7199A"/>
    <w:rsid w:val="00A71C47"/>
    <w:rsid w:val="00A737BE"/>
    <w:rsid w:val="00A74D39"/>
    <w:rsid w:val="00A74DB2"/>
    <w:rsid w:val="00A74DE0"/>
    <w:rsid w:val="00A76D80"/>
    <w:rsid w:val="00A7701F"/>
    <w:rsid w:val="00A8008E"/>
    <w:rsid w:val="00A80DDB"/>
    <w:rsid w:val="00A8185D"/>
    <w:rsid w:val="00A82FCD"/>
    <w:rsid w:val="00A83687"/>
    <w:rsid w:val="00A83FF1"/>
    <w:rsid w:val="00A8563E"/>
    <w:rsid w:val="00A9043D"/>
    <w:rsid w:val="00A929FE"/>
    <w:rsid w:val="00A92C92"/>
    <w:rsid w:val="00A94765"/>
    <w:rsid w:val="00A95F1C"/>
    <w:rsid w:val="00AA1184"/>
    <w:rsid w:val="00AA1EC0"/>
    <w:rsid w:val="00AA267A"/>
    <w:rsid w:val="00AA2C29"/>
    <w:rsid w:val="00AA3920"/>
    <w:rsid w:val="00AA5724"/>
    <w:rsid w:val="00AA6FFC"/>
    <w:rsid w:val="00AB06DE"/>
    <w:rsid w:val="00AB0FD3"/>
    <w:rsid w:val="00AB2A59"/>
    <w:rsid w:val="00AB62E9"/>
    <w:rsid w:val="00AB64D4"/>
    <w:rsid w:val="00AB73FD"/>
    <w:rsid w:val="00AB7846"/>
    <w:rsid w:val="00AC2506"/>
    <w:rsid w:val="00AC373E"/>
    <w:rsid w:val="00AC3769"/>
    <w:rsid w:val="00AC37E3"/>
    <w:rsid w:val="00AC3E1A"/>
    <w:rsid w:val="00AC44CA"/>
    <w:rsid w:val="00AC51E8"/>
    <w:rsid w:val="00AC5307"/>
    <w:rsid w:val="00AC56F4"/>
    <w:rsid w:val="00AC6637"/>
    <w:rsid w:val="00AC6D55"/>
    <w:rsid w:val="00AC6ED4"/>
    <w:rsid w:val="00AD1078"/>
    <w:rsid w:val="00AD1459"/>
    <w:rsid w:val="00AD1C60"/>
    <w:rsid w:val="00AD3371"/>
    <w:rsid w:val="00AD5659"/>
    <w:rsid w:val="00AD71FC"/>
    <w:rsid w:val="00AE0E3D"/>
    <w:rsid w:val="00AE255A"/>
    <w:rsid w:val="00AE4D51"/>
    <w:rsid w:val="00AE5320"/>
    <w:rsid w:val="00AE6251"/>
    <w:rsid w:val="00AE6604"/>
    <w:rsid w:val="00AE6957"/>
    <w:rsid w:val="00AE7BAE"/>
    <w:rsid w:val="00AF07E1"/>
    <w:rsid w:val="00AF093D"/>
    <w:rsid w:val="00AF1209"/>
    <w:rsid w:val="00AF23DC"/>
    <w:rsid w:val="00AF4F3E"/>
    <w:rsid w:val="00AF6054"/>
    <w:rsid w:val="00AF7513"/>
    <w:rsid w:val="00AF7F44"/>
    <w:rsid w:val="00B0072E"/>
    <w:rsid w:val="00B01AA4"/>
    <w:rsid w:val="00B0366D"/>
    <w:rsid w:val="00B0514B"/>
    <w:rsid w:val="00B053B2"/>
    <w:rsid w:val="00B05698"/>
    <w:rsid w:val="00B0658D"/>
    <w:rsid w:val="00B0767B"/>
    <w:rsid w:val="00B10A9B"/>
    <w:rsid w:val="00B11260"/>
    <w:rsid w:val="00B13C03"/>
    <w:rsid w:val="00B145D8"/>
    <w:rsid w:val="00B1562F"/>
    <w:rsid w:val="00B15EA8"/>
    <w:rsid w:val="00B15F0E"/>
    <w:rsid w:val="00B16403"/>
    <w:rsid w:val="00B17FE9"/>
    <w:rsid w:val="00B23B11"/>
    <w:rsid w:val="00B23ED7"/>
    <w:rsid w:val="00B24D9E"/>
    <w:rsid w:val="00B24F9C"/>
    <w:rsid w:val="00B258F6"/>
    <w:rsid w:val="00B25E43"/>
    <w:rsid w:val="00B26592"/>
    <w:rsid w:val="00B26F2C"/>
    <w:rsid w:val="00B27D7B"/>
    <w:rsid w:val="00B30AF0"/>
    <w:rsid w:val="00B31273"/>
    <w:rsid w:val="00B31586"/>
    <w:rsid w:val="00B32811"/>
    <w:rsid w:val="00B34547"/>
    <w:rsid w:val="00B34AE9"/>
    <w:rsid w:val="00B356CE"/>
    <w:rsid w:val="00B35913"/>
    <w:rsid w:val="00B36160"/>
    <w:rsid w:val="00B366DC"/>
    <w:rsid w:val="00B3777F"/>
    <w:rsid w:val="00B41AF7"/>
    <w:rsid w:val="00B42F22"/>
    <w:rsid w:val="00B435D9"/>
    <w:rsid w:val="00B43815"/>
    <w:rsid w:val="00B44220"/>
    <w:rsid w:val="00B50BA7"/>
    <w:rsid w:val="00B50F9D"/>
    <w:rsid w:val="00B5302E"/>
    <w:rsid w:val="00B53AC9"/>
    <w:rsid w:val="00B53FFA"/>
    <w:rsid w:val="00B55461"/>
    <w:rsid w:val="00B557C2"/>
    <w:rsid w:val="00B55FA2"/>
    <w:rsid w:val="00B56C95"/>
    <w:rsid w:val="00B57E7F"/>
    <w:rsid w:val="00B6084F"/>
    <w:rsid w:val="00B6147B"/>
    <w:rsid w:val="00B61ACC"/>
    <w:rsid w:val="00B62F44"/>
    <w:rsid w:val="00B64A9C"/>
    <w:rsid w:val="00B64B95"/>
    <w:rsid w:val="00B64E6B"/>
    <w:rsid w:val="00B65A2C"/>
    <w:rsid w:val="00B67148"/>
    <w:rsid w:val="00B67E99"/>
    <w:rsid w:val="00B70186"/>
    <w:rsid w:val="00B711BF"/>
    <w:rsid w:val="00B71F9C"/>
    <w:rsid w:val="00B741DC"/>
    <w:rsid w:val="00B751C9"/>
    <w:rsid w:val="00B7551E"/>
    <w:rsid w:val="00B77514"/>
    <w:rsid w:val="00B80F6F"/>
    <w:rsid w:val="00B80FD8"/>
    <w:rsid w:val="00B82221"/>
    <w:rsid w:val="00B823A3"/>
    <w:rsid w:val="00B82B41"/>
    <w:rsid w:val="00B837C2"/>
    <w:rsid w:val="00B84A51"/>
    <w:rsid w:val="00B851A8"/>
    <w:rsid w:val="00B85D62"/>
    <w:rsid w:val="00B85F07"/>
    <w:rsid w:val="00B87B45"/>
    <w:rsid w:val="00B9062E"/>
    <w:rsid w:val="00B91E99"/>
    <w:rsid w:val="00B92C79"/>
    <w:rsid w:val="00B92FD4"/>
    <w:rsid w:val="00B9404B"/>
    <w:rsid w:val="00B942C6"/>
    <w:rsid w:val="00B9634D"/>
    <w:rsid w:val="00B97676"/>
    <w:rsid w:val="00BA582D"/>
    <w:rsid w:val="00BA6D6A"/>
    <w:rsid w:val="00BA7EEE"/>
    <w:rsid w:val="00BB09A2"/>
    <w:rsid w:val="00BB0C4F"/>
    <w:rsid w:val="00BB12E2"/>
    <w:rsid w:val="00BB1621"/>
    <w:rsid w:val="00BB3063"/>
    <w:rsid w:val="00BB4254"/>
    <w:rsid w:val="00BB4865"/>
    <w:rsid w:val="00BB78D1"/>
    <w:rsid w:val="00BC13EB"/>
    <w:rsid w:val="00BC36FA"/>
    <w:rsid w:val="00BC5019"/>
    <w:rsid w:val="00BC5323"/>
    <w:rsid w:val="00BD09CF"/>
    <w:rsid w:val="00BD1464"/>
    <w:rsid w:val="00BD1740"/>
    <w:rsid w:val="00BD2A94"/>
    <w:rsid w:val="00BD2DB8"/>
    <w:rsid w:val="00BD4AA3"/>
    <w:rsid w:val="00BD67C4"/>
    <w:rsid w:val="00BE031E"/>
    <w:rsid w:val="00BE21BC"/>
    <w:rsid w:val="00BE2247"/>
    <w:rsid w:val="00BE2C1A"/>
    <w:rsid w:val="00BE2E33"/>
    <w:rsid w:val="00BE3482"/>
    <w:rsid w:val="00BE4541"/>
    <w:rsid w:val="00BE5D37"/>
    <w:rsid w:val="00BE6316"/>
    <w:rsid w:val="00BE7F2C"/>
    <w:rsid w:val="00BE7F37"/>
    <w:rsid w:val="00BF06CC"/>
    <w:rsid w:val="00BF310B"/>
    <w:rsid w:val="00BF469C"/>
    <w:rsid w:val="00BF4EB0"/>
    <w:rsid w:val="00BF5F2E"/>
    <w:rsid w:val="00BF63C6"/>
    <w:rsid w:val="00BF72A7"/>
    <w:rsid w:val="00BF7BB7"/>
    <w:rsid w:val="00BF7E48"/>
    <w:rsid w:val="00C01446"/>
    <w:rsid w:val="00C01E77"/>
    <w:rsid w:val="00C02FB5"/>
    <w:rsid w:val="00C030EF"/>
    <w:rsid w:val="00C034EE"/>
    <w:rsid w:val="00C05BD6"/>
    <w:rsid w:val="00C109FF"/>
    <w:rsid w:val="00C11955"/>
    <w:rsid w:val="00C11A83"/>
    <w:rsid w:val="00C122B7"/>
    <w:rsid w:val="00C13FBD"/>
    <w:rsid w:val="00C14CB5"/>
    <w:rsid w:val="00C15B8E"/>
    <w:rsid w:val="00C169FD"/>
    <w:rsid w:val="00C16D3C"/>
    <w:rsid w:val="00C17DF1"/>
    <w:rsid w:val="00C2001B"/>
    <w:rsid w:val="00C25E4E"/>
    <w:rsid w:val="00C30BD5"/>
    <w:rsid w:val="00C31550"/>
    <w:rsid w:val="00C33E9A"/>
    <w:rsid w:val="00C34486"/>
    <w:rsid w:val="00C3532A"/>
    <w:rsid w:val="00C36433"/>
    <w:rsid w:val="00C36507"/>
    <w:rsid w:val="00C3782A"/>
    <w:rsid w:val="00C408EF"/>
    <w:rsid w:val="00C41DDA"/>
    <w:rsid w:val="00C427E2"/>
    <w:rsid w:val="00C435C7"/>
    <w:rsid w:val="00C43F2A"/>
    <w:rsid w:val="00C44605"/>
    <w:rsid w:val="00C45081"/>
    <w:rsid w:val="00C47106"/>
    <w:rsid w:val="00C47330"/>
    <w:rsid w:val="00C4751C"/>
    <w:rsid w:val="00C51292"/>
    <w:rsid w:val="00C5193A"/>
    <w:rsid w:val="00C5303D"/>
    <w:rsid w:val="00C53A52"/>
    <w:rsid w:val="00C54021"/>
    <w:rsid w:val="00C5440E"/>
    <w:rsid w:val="00C553F8"/>
    <w:rsid w:val="00C5565E"/>
    <w:rsid w:val="00C55762"/>
    <w:rsid w:val="00C559F4"/>
    <w:rsid w:val="00C55E43"/>
    <w:rsid w:val="00C567A1"/>
    <w:rsid w:val="00C56C1A"/>
    <w:rsid w:val="00C57596"/>
    <w:rsid w:val="00C57597"/>
    <w:rsid w:val="00C57894"/>
    <w:rsid w:val="00C61141"/>
    <w:rsid w:val="00C61D95"/>
    <w:rsid w:val="00C65B1A"/>
    <w:rsid w:val="00C67534"/>
    <w:rsid w:val="00C70E70"/>
    <w:rsid w:val="00C71219"/>
    <w:rsid w:val="00C74270"/>
    <w:rsid w:val="00C7440C"/>
    <w:rsid w:val="00C74B4F"/>
    <w:rsid w:val="00C74E1F"/>
    <w:rsid w:val="00C75A67"/>
    <w:rsid w:val="00C7604B"/>
    <w:rsid w:val="00C77D67"/>
    <w:rsid w:val="00C801CA"/>
    <w:rsid w:val="00C809D0"/>
    <w:rsid w:val="00C81F72"/>
    <w:rsid w:val="00C847A2"/>
    <w:rsid w:val="00C84BBC"/>
    <w:rsid w:val="00C8676C"/>
    <w:rsid w:val="00C8718D"/>
    <w:rsid w:val="00C91AA0"/>
    <w:rsid w:val="00C92CA5"/>
    <w:rsid w:val="00C93D3B"/>
    <w:rsid w:val="00C945D8"/>
    <w:rsid w:val="00C947D5"/>
    <w:rsid w:val="00C96342"/>
    <w:rsid w:val="00C97096"/>
    <w:rsid w:val="00C97252"/>
    <w:rsid w:val="00C97255"/>
    <w:rsid w:val="00C97846"/>
    <w:rsid w:val="00CA005C"/>
    <w:rsid w:val="00CA4F68"/>
    <w:rsid w:val="00CA5AEF"/>
    <w:rsid w:val="00CA5C8A"/>
    <w:rsid w:val="00CA5F1B"/>
    <w:rsid w:val="00CA5F83"/>
    <w:rsid w:val="00CA75BF"/>
    <w:rsid w:val="00CA7FE5"/>
    <w:rsid w:val="00CB07D6"/>
    <w:rsid w:val="00CB1D15"/>
    <w:rsid w:val="00CB1E45"/>
    <w:rsid w:val="00CB25D3"/>
    <w:rsid w:val="00CB326D"/>
    <w:rsid w:val="00CB6466"/>
    <w:rsid w:val="00CB7357"/>
    <w:rsid w:val="00CB7985"/>
    <w:rsid w:val="00CC2C9D"/>
    <w:rsid w:val="00CC3940"/>
    <w:rsid w:val="00CC43E0"/>
    <w:rsid w:val="00CC4EC0"/>
    <w:rsid w:val="00CC5B43"/>
    <w:rsid w:val="00CC617D"/>
    <w:rsid w:val="00CC61CD"/>
    <w:rsid w:val="00CC65F3"/>
    <w:rsid w:val="00CC7B6E"/>
    <w:rsid w:val="00CC7FBF"/>
    <w:rsid w:val="00CD06C7"/>
    <w:rsid w:val="00CD1B1E"/>
    <w:rsid w:val="00CD36C7"/>
    <w:rsid w:val="00CD51E0"/>
    <w:rsid w:val="00CD5A59"/>
    <w:rsid w:val="00CD671F"/>
    <w:rsid w:val="00CD7111"/>
    <w:rsid w:val="00CD7161"/>
    <w:rsid w:val="00CD77A5"/>
    <w:rsid w:val="00CE13F3"/>
    <w:rsid w:val="00CE19AD"/>
    <w:rsid w:val="00CE2A79"/>
    <w:rsid w:val="00CE2F7D"/>
    <w:rsid w:val="00CE3750"/>
    <w:rsid w:val="00CE3851"/>
    <w:rsid w:val="00CE3B83"/>
    <w:rsid w:val="00CE4110"/>
    <w:rsid w:val="00CE4C1B"/>
    <w:rsid w:val="00CE5125"/>
    <w:rsid w:val="00CE5275"/>
    <w:rsid w:val="00CE7CC3"/>
    <w:rsid w:val="00CE7DE3"/>
    <w:rsid w:val="00CF0387"/>
    <w:rsid w:val="00CF1C1D"/>
    <w:rsid w:val="00CF1E19"/>
    <w:rsid w:val="00CF2004"/>
    <w:rsid w:val="00CF22CE"/>
    <w:rsid w:val="00CF2363"/>
    <w:rsid w:val="00CF2833"/>
    <w:rsid w:val="00CF3907"/>
    <w:rsid w:val="00CF4D50"/>
    <w:rsid w:val="00CF54E5"/>
    <w:rsid w:val="00CF5665"/>
    <w:rsid w:val="00CF59B2"/>
    <w:rsid w:val="00CF5CDB"/>
    <w:rsid w:val="00CF63F2"/>
    <w:rsid w:val="00D02F00"/>
    <w:rsid w:val="00D0316E"/>
    <w:rsid w:val="00D0680D"/>
    <w:rsid w:val="00D072FA"/>
    <w:rsid w:val="00D078BE"/>
    <w:rsid w:val="00D107EB"/>
    <w:rsid w:val="00D1085F"/>
    <w:rsid w:val="00D11F26"/>
    <w:rsid w:val="00D125CF"/>
    <w:rsid w:val="00D12787"/>
    <w:rsid w:val="00D1352E"/>
    <w:rsid w:val="00D13C73"/>
    <w:rsid w:val="00D146EC"/>
    <w:rsid w:val="00D1580D"/>
    <w:rsid w:val="00D17E06"/>
    <w:rsid w:val="00D21077"/>
    <w:rsid w:val="00D22A04"/>
    <w:rsid w:val="00D232C8"/>
    <w:rsid w:val="00D253C7"/>
    <w:rsid w:val="00D255BC"/>
    <w:rsid w:val="00D300DC"/>
    <w:rsid w:val="00D30BDF"/>
    <w:rsid w:val="00D31136"/>
    <w:rsid w:val="00D32860"/>
    <w:rsid w:val="00D33562"/>
    <w:rsid w:val="00D3420E"/>
    <w:rsid w:val="00D34C5F"/>
    <w:rsid w:val="00D356FA"/>
    <w:rsid w:val="00D35C9B"/>
    <w:rsid w:val="00D35F44"/>
    <w:rsid w:val="00D36A9B"/>
    <w:rsid w:val="00D37B95"/>
    <w:rsid w:val="00D40960"/>
    <w:rsid w:val="00D40FAD"/>
    <w:rsid w:val="00D412A5"/>
    <w:rsid w:val="00D41820"/>
    <w:rsid w:val="00D436E8"/>
    <w:rsid w:val="00D43F04"/>
    <w:rsid w:val="00D44659"/>
    <w:rsid w:val="00D4478E"/>
    <w:rsid w:val="00D4482D"/>
    <w:rsid w:val="00D4668A"/>
    <w:rsid w:val="00D46F6E"/>
    <w:rsid w:val="00D47F0C"/>
    <w:rsid w:val="00D51E56"/>
    <w:rsid w:val="00D53454"/>
    <w:rsid w:val="00D53A85"/>
    <w:rsid w:val="00D53F27"/>
    <w:rsid w:val="00D542F1"/>
    <w:rsid w:val="00D55624"/>
    <w:rsid w:val="00D5648E"/>
    <w:rsid w:val="00D57102"/>
    <w:rsid w:val="00D5795C"/>
    <w:rsid w:val="00D57AAB"/>
    <w:rsid w:val="00D601DC"/>
    <w:rsid w:val="00D61595"/>
    <w:rsid w:val="00D61722"/>
    <w:rsid w:val="00D637BD"/>
    <w:rsid w:val="00D64A94"/>
    <w:rsid w:val="00D64C72"/>
    <w:rsid w:val="00D64E51"/>
    <w:rsid w:val="00D65B20"/>
    <w:rsid w:val="00D7072E"/>
    <w:rsid w:val="00D72349"/>
    <w:rsid w:val="00D726AA"/>
    <w:rsid w:val="00D729C5"/>
    <w:rsid w:val="00D731FC"/>
    <w:rsid w:val="00D73A7B"/>
    <w:rsid w:val="00D758E3"/>
    <w:rsid w:val="00D75A6F"/>
    <w:rsid w:val="00D76C96"/>
    <w:rsid w:val="00D77FC1"/>
    <w:rsid w:val="00D809F6"/>
    <w:rsid w:val="00D81E70"/>
    <w:rsid w:val="00D82305"/>
    <w:rsid w:val="00D82AD9"/>
    <w:rsid w:val="00D83E9B"/>
    <w:rsid w:val="00D8403E"/>
    <w:rsid w:val="00D846EA"/>
    <w:rsid w:val="00D84E97"/>
    <w:rsid w:val="00D85E49"/>
    <w:rsid w:val="00D86FB8"/>
    <w:rsid w:val="00D915E2"/>
    <w:rsid w:val="00D92184"/>
    <w:rsid w:val="00D924D8"/>
    <w:rsid w:val="00D9597D"/>
    <w:rsid w:val="00D95A08"/>
    <w:rsid w:val="00D95DD4"/>
    <w:rsid w:val="00D96433"/>
    <w:rsid w:val="00D97A31"/>
    <w:rsid w:val="00D97C0C"/>
    <w:rsid w:val="00DA14D0"/>
    <w:rsid w:val="00DA2EDC"/>
    <w:rsid w:val="00DA406A"/>
    <w:rsid w:val="00DA4D38"/>
    <w:rsid w:val="00DA732A"/>
    <w:rsid w:val="00DB00E9"/>
    <w:rsid w:val="00DB0479"/>
    <w:rsid w:val="00DB0B6F"/>
    <w:rsid w:val="00DB129E"/>
    <w:rsid w:val="00DB20B3"/>
    <w:rsid w:val="00DB33B7"/>
    <w:rsid w:val="00DB3AEA"/>
    <w:rsid w:val="00DB4AC9"/>
    <w:rsid w:val="00DB4DED"/>
    <w:rsid w:val="00DB54CC"/>
    <w:rsid w:val="00DB5D2A"/>
    <w:rsid w:val="00DB6254"/>
    <w:rsid w:val="00DB700A"/>
    <w:rsid w:val="00DB7E3C"/>
    <w:rsid w:val="00DC0759"/>
    <w:rsid w:val="00DC2075"/>
    <w:rsid w:val="00DC21F6"/>
    <w:rsid w:val="00DC2B8C"/>
    <w:rsid w:val="00DC2DB7"/>
    <w:rsid w:val="00DC3A94"/>
    <w:rsid w:val="00DC3F10"/>
    <w:rsid w:val="00DC40BF"/>
    <w:rsid w:val="00DC412A"/>
    <w:rsid w:val="00DC5BEF"/>
    <w:rsid w:val="00DC5C7D"/>
    <w:rsid w:val="00DD0241"/>
    <w:rsid w:val="00DD03D9"/>
    <w:rsid w:val="00DD1E96"/>
    <w:rsid w:val="00DD2E75"/>
    <w:rsid w:val="00DD2EF0"/>
    <w:rsid w:val="00DD39CA"/>
    <w:rsid w:val="00DD75C7"/>
    <w:rsid w:val="00DD75E8"/>
    <w:rsid w:val="00DD7BAC"/>
    <w:rsid w:val="00DD7D49"/>
    <w:rsid w:val="00DE0050"/>
    <w:rsid w:val="00DE00D4"/>
    <w:rsid w:val="00DE1584"/>
    <w:rsid w:val="00DE222C"/>
    <w:rsid w:val="00DE226C"/>
    <w:rsid w:val="00DE2FE3"/>
    <w:rsid w:val="00DE3DE8"/>
    <w:rsid w:val="00DE45E1"/>
    <w:rsid w:val="00DE5540"/>
    <w:rsid w:val="00DE7824"/>
    <w:rsid w:val="00DE7AEA"/>
    <w:rsid w:val="00DF1E1F"/>
    <w:rsid w:val="00DF1EEB"/>
    <w:rsid w:val="00DF2E9D"/>
    <w:rsid w:val="00DF2EEA"/>
    <w:rsid w:val="00DF37CB"/>
    <w:rsid w:val="00DF3CC7"/>
    <w:rsid w:val="00DF4FE4"/>
    <w:rsid w:val="00DF5674"/>
    <w:rsid w:val="00DF59DF"/>
    <w:rsid w:val="00DF7527"/>
    <w:rsid w:val="00E00784"/>
    <w:rsid w:val="00E00B25"/>
    <w:rsid w:val="00E017E8"/>
    <w:rsid w:val="00E02C5B"/>
    <w:rsid w:val="00E03CE6"/>
    <w:rsid w:val="00E06C52"/>
    <w:rsid w:val="00E112F8"/>
    <w:rsid w:val="00E1265A"/>
    <w:rsid w:val="00E13D19"/>
    <w:rsid w:val="00E1417D"/>
    <w:rsid w:val="00E151B0"/>
    <w:rsid w:val="00E177F0"/>
    <w:rsid w:val="00E2296D"/>
    <w:rsid w:val="00E22C3A"/>
    <w:rsid w:val="00E23512"/>
    <w:rsid w:val="00E24242"/>
    <w:rsid w:val="00E249F7"/>
    <w:rsid w:val="00E24DA6"/>
    <w:rsid w:val="00E25FF8"/>
    <w:rsid w:val="00E26472"/>
    <w:rsid w:val="00E27363"/>
    <w:rsid w:val="00E278C3"/>
    <w:rsid w:val="00E27AD6"/>
    <w:rsid w:val="00E304F5"/>
    <w:rsid w:val="00E306EC"/>
    <w:rsid w:val="00E30EB1"/>
    <w:rsid w:val="00E3107E"/>
    <w:rsid w:val="00E31237"/>
    <w:rsid w:val="00E32183"/>
    <w:rsid w:val="00E321F2"/>
    <w:rsid w:val="00E324F9"/>
    <w:rsid w:val="00E32B6E"/>
    <w:rsid w:val="00E32C51"/>
    <w:rsid w:val="00E332E1"/>
    <w:rsid w:val="00E353C6"/>
    <w:rsid w:val="00E361C1"/>
    <w:rsid w:val="00E36884"/>
    <w:rsid w:val="00E37A46"/>
    <w:rsid w:val="00E4009F"/>
    <w:rsid w:val="00E41116"/>
    <w:rsid w:val="00E41AD2"/>
    <w:rsid w:val="00E41F92"/>
    <w:rsid w:val="00E456B1"/>
    <w:rsid w:val="00E46785"/>
    <w:rsid w:val="00E505AB"/>
    <w:rsid w:val="00E53885"/>
    <w:rsid w:val="00E54223"/>
    <w:rsid w:val="00E552CC"/>
    <w:rsid w:val="00E55D9A"/>
    <w:rsid w:val="00E57085"/>
    <w:rsid w:val="00E5712C"/>
    <w:rsid w:val="00E604E0"/>
    <w:rsid w:val="00E60C4F"/>
    <w:rsid w:val="00E638E5"/>
    <w:rsid w:val="00E64B0C"/>
    <w:rsid w:val="00E70FA3"/>
    <w:rsid w:val="00E71439"/>
    <w:rsid w:val="00E71D0B"/>
    <w:rsid w:val="00E7208B"/>
    <w:rsid w:val="00E73AFB"/>
    <w:rsid w:val="00E74DB2"/>
    <w:rsid w:val="00E758A1"/>
    <w:rsid w:val="00E7597A"/>
    <w:rsid w:val="00E75A91"/>
    <w:rsid w:val="00E762A6"/>
    <w:rsid w:val="00E76980"/>
    <w:rsid w:val="00E7782B"/>
    <w:rsid w:val="00E779CA"/>
    <w:rsid w:val="00E8010D"/>
    <w:rsid w:val="00E80779"/>
    <w:rsid w:val="00E81692"/>
    <w:rsid w:val="00E8178C"/>
    <w:rsid w:val="00E8269E"/>
    <w:rsid w:val="00E8275C"/>
    <w:rsid w:val="00E82A09"/>
    <w:rsid w:val="00E83B2B"/>
    <w:rsid w:val="00E84710"/>
    <w:rsid w:val="00E85A2D"/>
    <w:rsid w:val="00E85C02"/>
    <w:rsid w:val="00E85F29"/>
    <w:rsid w:val="00E86DBF"/>
    <w:rsid w:val="00E87D83"/>
    <w:rsid w:val="00E900DB"/>
    <w:rsid w:val="00E9292A"/>
    <w:rsid w:val="00E9384F"/>
    <w:rsid w:val="00E9517D"/>
    <w:rsid w:val="00E959E7"/>
    <w:rsid w:val="00E97678"/>
    <w:rsid w:val="00E9786A"/>
    <w:rsid w:val="00EA056F"/>
    <w:rsid w:val="00EA0E0D"/>
    <w:rsid w:val="00EA1D28"/>
    <w:rsid w:val="00EA1E08"/>
    <w:rsid w:val="00EA5DB5"/>
    <w:rsid w:val="00EA5F66"/>
    <w:rsid w:val="00EA6366"/>
    <w:rsid w:val="00EB046E"/>
    <w:rsid w:val="00EB1A3E"/>
    <w:rsid w:val="00EB2EDC"/>
    <w:rsid w:val="00EB31E0"/>
    <w:rsid w:val="00EB31F1"/>
    <w:rsid w:val="00EB3734"/>
    <w:rsid w:val="00EB38B2"/>
    <w:rsid w:val="00EB4816"/>
    <w:rsid w:val="00EB4DA8"/>
    <w:rsid w:val="00EB575A"/>
    <w:rsid w:val="00EB640C"/>
    <w:rsid w:val="00EB748A"/>
    <w:rsid w:val="00EB7E6B"/>
    <w:rsid w:val="00EC0553"/>
    <w:rsid w:val="00EC056B"/>
    <w:rsid w:val="00EC0629"/>
    <w:rsid w:val="00EC1E25"/>
    <w:rsid w:val="00EC1EF5"/>
    <w:rsid w:val="00EC204A"/>
    <w:rsid w:val="00EC4318"/>
    <w:rsid w:val="00EC629D"/>
    <w:rsid w:val="00ED01F0"/>
    <w:rsid w:val="00ED0719"/>
    <w:rsid w:val="00ED07E4"/>
    <w:rsid w:val="00ED0B29"/>
    <w:rsid w:val="00ED24B5"/>
    <w:rsid w:val="00ED2573"/>
    <w:rsid w:val="00ED268C"/>
    <w:rsid w:val="00ED2E1A"/>
    <w:rsid w:val="00ED2E97"/>
    <w:rsid w:val="00ED3193"/>
    <w:rsid w:val="00ED3515"/>
    <w:rsid w:val="00ED45F0"/>
    <w:rsid w:val="00ED5014"/>
    <w:rsid w:val="00ED57EE"/>
    <w:rsid w:val="00ED6308"/>
    <w:rsid w:val="00EE20B4"/>
    <w:rsid w:val="00EE2688"/>
    <w:rsid w:val="00EE2E89"/>
    <w:rsid w:val="00EE32C8"/>
    <w:rsid w:val="00EE3FD4"/>
    <w:rsid w:val="00EE4D60"/>
    <w:rsid w:val="00EE5161"/>
    <w:rsid w:val="00EE5FA1"/>
    <w:rsid w:val="00EE7797"/>
    <w:rsid w:val="00EF06F1"/>
    <w:rsid w:val="00EF08AF"/>
    <w:rsid w:val="00EF0CE7"/>
    <w:rsid w:val="00EF1762"/>
    <w:rsid w:val="00EF1893"/>
    <w:rsid w:val="00EF1B56"/>
    <w:rsid w:val="00EF2199"/>
    <w:rsid w:val="00EF225A"/>
    <w:rsid w:val="00EF2D20"/>
    <w:rsid w:val="00EF3225"/>
    <w:rsid w:val="00EF354F"/>
    <w:rsid w:val="00EF38BB"/>
    <w:rsid w:val="00EF3A2F"/>
    <w:rsid w:val="00EF6130"/>
    <w:rsid w:val="00EF63B5"/>
    <w:rsid w:val="00F01E36"/>
    <w:rsid w:val="00F024DC"/>
    <w:rsid w:val="00F029CD"/>
    <w:rsid w:val="00F02CFD"/>
    <w:rsid w:val="00F03A48"/>
    <w:rsid w:val="00F04ADD"/>
    <w:rsid w:val="00F05E46"/>
    <w:rsid w:val="00F06A5B"/>
    <w:rsid w:val="00F07AD9"/>
    <w:rsid w:val="00F07B0C"/>
    <w:rsid w:val="00F1009B"/>
    <w:rsid w:val="00F1365E"/>
    <w:rsid w:val="00F14367"/>
    <w:rsid w:val="00F15C6B"/>
    <w:rsid w:val="00F161D5"/>
    <w:rsid w:val="00F16B9B"/>
    <w:rsid w:val="00F16C45"/>
    <w:rsid w:val="00F16D22"/>
    <w:rsid w:val="00F17261"/>
    <w:rsid w:val="00F20092"/>
    <w:rsid w:val="00F202E7"/>
    <w:rsid w:val="00F20E3B"/>
    <w:rsid w:val="00F21577"/>
    <w:rsid w:val="00F21F6E"/>
    <w:rsid w:val="00F22879"/>
    <w:rsid w:val="00F235B9"/>
    <w:rsid w:val="00F2399C"/>
    <w:rsid w:val="00F23F01"/>
    <w:rsid w:val="00F23F1B"/>
    <w:rsid w:val="00F24EA4"/>
    <w:rsid w:val="00F26158"/>
    <w:rsid w:val="00F2721B"/>
    <w:rsid w:val="00F27E4D"/>
    <w:rsid w:val="00F312C2"/>
    <w:rsid w:val="00F319AD"/>
    <w:rsid w:val="00F327AA"/>
    <w:rsid w:val="00F33215"/>
    <w:rsid w:val="00F33D52"/>
    <w:rsid w:val="00F34221"/>
    <w:rsid w:val="00F342F0"/>
    <w:rsid w:val="00F34DB0"/>
    <w:rsid w:val="00F35743"/>
    <w:rsid w:val="00F363F7"/>
    <w:rsid w:val="00F36A2F"/>
    <w:rsid w:val="00F37243"/>
    <w:rsid w:val="00F373AF"/>
    <w:rsid w:val="00F3786B"/>
    <w:rsid w:val="00F4001F"/>
    <w:rsid w:val="00F41925"/>
    <w:rsid w:val="00F42666"/>
    <w:rsid w:val="00F42A11"/>
    <w:rsid w:val="00F4311E"/>
    <w:rsid w:val="00F47C97"/>
    <w:rsid w:val="00F5001B"/>
    <w:rsid w:val="00F50C27"/>
    <w:rsid w:val="00F52BCC"/>
    <w:rsid w:val="00F53668"/>
    <w:rsid w:val="00F558CE"/>
    <w:rsid w:val="00F55CB5"/>
    <w:rsid w:val="00F56A90"/>
    <w:rsid w:val="00F56D7E"/>
    <w:rsid w:val="00F611FC"/>
    <w:rsid w:val="00F62ECD"/>
    <w:rsid w:val="00F631C2"/>
    <w:rsid w:val="00F632EE"/>
    <w:rsid w:val="00F65145"/>
    <w:rsid w:val="00F65B54"/>
    <w:rsid w:val="00F6731F"/>
    <w:rsid w:val="00F713D6"/>
    <w:rsid w:val="00F73456"/>
    <w:rsid w:val="00F73E24"/>
    <w:rsid w:val="00F75D5E"/>
    <w:rsid w:val="00F761BD"/>
    <w:rsid w:val="00F77B47"/>
    <w:rsid w:val="00F80961"/>
    <w:rsid w:val="00F815B7"/>
    <w:rsid w:val="00F8171D"/>
    <w:rsid w:val="00F826DA"/>
    <w:rsid w:val="00F82948"/>
    <w:rsid w:val="00F82DD3"/>
    <w:rsid w:val="00F834B5"/>
    <w:rsid w:val="00F83B9A"/>
    <w:rsid w:val="00F83EB7"/>
    <w:rsid w:val="00F84147"/>
    <w:rsid w:val="00F84450"/>
    <w:rsid w:val="00F8778E"/>
    <w:rsid w:val="00F877EF"/>
    <w:rsid w:val="00F87996"/>
    <w:rsid w:val="00F92849"/>
    <w:rsid w:val="00F92D7B"/>
    <w:rsid w:val="00F93C4C"/>
    <w:rsid w:val="00F93CF5"/>
    <w:rsid w:val="00F9440E"/>
    <w:rsid w:val="00F94B5F"/>
    <w:rsid w:val="00F958DF"/>
    <w:rsid w:val="00F962F2"/>
    <w:rsid w:val="00F96763"/>
    <w:rsid w:val="00F97855"/>
    <w:rsid w:val="00F97AA8"/>
    <w:rsid w:val="00FA0156"/>
    <w:rsid w:val="00FA1C77"/>
    <w:rsid w:val="00FA68F8"/>
    <w:rsid w:val="00FA707B"/>
    <w:rsid w:val="00FA7258"/>
    <w:rsid w:val="00FA769F"/>
    <w:rsid w:val="00FB000B"/>
    <w:rsid w:val="00FB0181"/>
    <w:rsid w:val="00FB0997"/>
    <w:rsid w:val="00FB0E20"/>
    <w:rsid w:val="00FB1600"/>
    <w:rsid w:val="00FB26A9"/>
    <w:rsid w:val="00FB27F7"/>
    <w:rsid w:val="00FB32E6"/>
    <w:rsid w:val="00FB34E8"/>
    <w:rsid w:val="00FB5DD3"/>
    <w:rsid w:val="00FB6A19"/>
    <w:rsid w:val="00FB6E2A"/>
    <w:rsid w:val="00FB708D"/>
    <w:rsid w:val="00FC1038"/>
    <w:rsid w:val="00FC1C1B"/>
    <w:rsid w:val="00FC1C5B"/>
    <w:rsid w:val="00FC2360"/>
    <w:rsid w:val="00FC32CB"/>
    <w:rsid w:val="00FC3367"/>
    <w:rsid w:val="00FC37F2"/>
    <w:rsid w:val="00FC4F6B"/>
    <w:rsid w:val="00FC5E45"/>
    <w:rsid w:val="00FC6222"/>
    <w:rsid w:val="00FC65AB"/>
    <w:rsid w:val="00FC74D5"/>
    <w:rsid w:val="00FC7807"/>
    <w:rsid w:val="00FD01DF"/>
    <w:rsid w:val="00FD0509"/>
    <w:rsid w:val="00FD0D12"/>
    <w:rsid w:val="00FD0ECD"/>
    <w:rsid w:val="00FD2749"/>
    <w:rsid w:val="00FD38C1"/>
    <w:rsid w:val="00FD3E91"/>
    <w:rsid w:val="00FD5C20"/>
    <w:rsid w:val="00FD65A8"/>
    <w:rsid w:val="00FD68D3"/>
    <w:rsid w:val="00FD69C7"/>
    <w:rsid w:val="00FD7376"/>
    <w:rsid w:val="00FE0362"/>
    <w:rsid w:val="00FE0431"/>
    <w:rsid w:val="00FE1C79"/>
    <w:rsid w:val="00FE22B4"/>
    <w:rsid w:val="00FE23C5"/>
    <w:rsid w:val="00FE2953"/>
    <w:rsid w:val="00FE39F6"/>
    <w:rsid w:val="00FE3C3E"/>
    <w:rsid w:val="00FE4503"/>
    <w:rsid w:val="00FE4FAF"/>
    <w:rsid w:val="00FE6724"/>
    <w:rsid w:val="00FE79A8"/>
    <w:rsid w:val="00FE7BA0"/>
    <w:rsid w:val="00FF0807"/>
    <w:rsid w:val="00FF0D61"/>
    <w:rsid w:val="00FF3E98"/>
    <w:rsid w:val="00FF4425"/>
    <w:rsid w:val="00F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List Paragraph"/>
    <w:basedOn w:val="a0"/>
    <w:uiPriority w:val="34"/>
    <w:qFormat/>
    <w:rsid w:val="00297FCD"/>
    <w:pPr>
      <w:ind w:left="720"/>
      <w:contextualSpacing/>
    </w:pPr>
  </w:style>
  <w:style w:type="paragraph" w:styleId="a5">
    <w:name w:val="No Spacing"/>
    <w:uiPriority w:val="99"/>
    <w:qFormat/>
    <w:rsid w:val="00297FCD"/>
    <w:rPr>
      <w:sz w:val="22"/>
      <w:szCs w:val="22"/>
      <w:lang w:eastAsia="en-US"/>
    </w:rPr>
  </w:style>
  <w:style w:type="paragraph" w:styleId="2">
    <w:name w:val="Body Text 2"/>
    <w:basedOn w:val="a0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link w:val="1"/>
    <w:rsid w:val="007A1D7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0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</w:rPr>
  </w:style>
  <w:style w:type="character" w:customStyle="1" w:styleId="apple-converted-space">
    <w:name w:val="apple-converted-space"/>
    <w:basedOn w:val="a1"/>
    <w:rsid w:val="00C97255"/>
  </w:style>
  <w:style w:type="paragraph" w:customStyle="1" w:styleId="10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basedOn w:val="a0"/>
    <w:link w:val="ad"/>
    <w:rsid w:val="008A132B"/>
    <w:pPr>
      <w:spacing w:after="120"/>
    </w:pPr>
  </w:style>
  <w:style w:type="character" w:customStyle="1" w:styleId="ad">
    <w:name w:val="Основной текст Знак"/>
    <w:link w:val="ac"/>
    <w:rsid w:val="008A132B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EB4DA8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B4DA8"/>
    <w:rPr>
      <w:rFonts w:ascii="Segoe UI" w:eastAsia="Times New Roman" w:hAnsi="Segoe UI" w:cs="Segoe UI"/>
      <w:sz w:val="18"/>
      <w:szCs w:val="18"/>
    </w:rPr>
  </w:style>
  <w:style w:type="character" w:styleId="af0">
    <w:name w:val="page number"/>
    <w:basedOn w:val="a1"/>
    <w:rsid w:val="00E9517D"/>
  </w:style>
  <w:style w:type="paragraph" w:styleId="21">
    <w:name w:val="Body Text Indent 2"/>
    <w:basedOn w:val="a0"/>
    <w:link w:val="22"/>
    <w:uiPriority w:val="99"/>
    <w:unhideWhenUsed/>
    <w:rsid w:val="003F6C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3F6CDF"/>
    <w:rPr>
      <w:rFonts w:ascii="Times New Roman" w:eastAsia="Times New Roman" w:hAnsi="Times New Roman"/>
      <w:sz w:val="24"/>
      <w:szCs w:val="24"/>
    </w:rPr>
  </w:style>
  <w:style w:type="paragraph" w:styleId="a">
    <w:name w:val="List Number"/>
    <w:basedOn w:val="a0"/>
    <w:rsid w:val="004F4E89"/>
    <w:pPr>
      <w:numPr>
        <w:numId w:val="24"/>
      </w:numPr>
    </w:pPr>
  </w:style>
  <w:style w:type="character" w:customStyle="1" w:styleId="af1">
    <w:name w:val="Подпись к таблице_"/>
    <w:rsid w:val="00772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2">
    <w:name w:val="Подпись к таблице"/>
    <w:rsid w:val="00772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3">
    <w:name w:val="Основной текст2"/>
    <w:rsid w:val="00772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1">
    <w:name w:val="Основной текст3"/>
    <w:rsid w:val="00772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customStyle="1" w:styleId="4">
    <w:name w:val="Основной текст4"/>
    <w:basedOn w:val="a0"/>
    <w:rsid w:val="00772855"/>
    <w:pPr>
      <w:shd w:val="clear" w:color="auto" w:fill="FFFFFF"/>
      <w:spacing w:line="0" w:lineRule="atLeast"/>
    </w:pPr>
    <w:rPr>
      <w:color w:val="000000"/>
      <w:sz w:val="28"/>
      <w:szCs w:val="28"/>
    </w:rPr>
  </w:style>
  <w:style w:type="paragraph" w:customStyle="1" w:styleId="11">
    <w:name w:val="Знак Знак Знак1 Знак"/>
    <w:basedOn w:val="a0"/>
    <w:rsid w:val="00C02F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0"/>
    <w:uiPriority w:val="99"/>
    <w:rsid w:val="0056413E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131">
    <w:name w:val="Основной текст + 131"/>
    <w:aliases w:val="5 pt15,Полужирный10"/>
    <w:basedOn w:val="a1"/>
    <w:rsid w:val="007A4FD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FontStyle12">
    <w:name w:val="Font Style12"/>
    <w:basedOn w:val="a1"/>
    <w:uiPriority w:val="99"/>
    <w:rsid w:val="00FC236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5E1FF-CF59-4308-B30C-4250719B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User</cp:lastModifiedBy>
  <cp:revision>4</cp:revision>
  <cp:lastPrinted>2025-03-19T12:29:00Z</cp:lastPrinted>
  <dcterms:created xsi:type="dcterms:W3CDTF">2025-03-19T12:29:00Z</dcterms:created>
  <dcterms:modified xsi:type="dcterms:W3CDTF">2025-03-20T10:43:00Z</dcterms:modified>
</cp:coreProperties>
</file>