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8F" w:rsidRPr="007F5DA6" w:rsidRDefault="007C438F" w:rsidP="008B0BE5">
      <w:pPr>
        <w:tabs>
          <w:tab w:val="center" w:pos="4818"/>
          <w:tab w:val="left" w:pos="7824"/>
        </w:tabs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РОССИЙСКАЯ ФЕДЕРАЦИЯ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РОСТОВСКАЯ ОБЛАСТЬ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ОРЛОВСКИЙ РАЙОН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МУНИЦИПАЛЬНОЕ ОБРАЗОВАНИЕ</w:t>
      </w:r>
    </w:p>
    <w:p w:rsidR="007C438F" w:rsidRPr="007F5DA6" w:rsidRDefault="007C438F" w:rsidP="008B0BE5">
      <w:pPr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«ВОЛОЧАЕВСКОЕ СЕЛЬСКОЕ ПОСЕЛЕНИЕ»</w:t>
      </w:r>
    </w:p>
    <w:p w:rsidR="007C438F" w:rsidRPr="007F5DA6" w:rsidRDefault="007C438F" w:rsidP="008B0BE5">
      <w:pPr>
        <w:spacing w:line="360" w:lineRule="auto"/>
        <w:jc w:val="center"/>
        <w:rPr>
          <w:sz w:val="28"/>
          <w:szCs w:val="28"/>
        </w:rPr>
      </w:pPr>
      <w:r w:rsidRPr="007F5DA6">
        <w:rPr>
          <w:sz w:val="28"/>
          <w:szCs w:val="28"/>
        </w:rPr>
        <w:t>АДМИНИСТРАЦИЯ ВОЛОЧАЕВСКОГО СЕЛЬСКОГО ПОСЕЛЕНИЯ</w:t>
      </w:r>
    </w:p>
    <w:p w:rsidR="007C438F" w:rsidRPr="007F5DA6" w:rsidRDefault="007C438F" w:rsidP="007C438F">
      <w:pPr>
        <w:keepNext/>
        <w:jc w:val="center"/>
        <w:outlineLvl w:val="1"/>
        <w:rPr>
          <w:sz w:val="28"/>
          <w:szCs w:val="28"/>
        </w:rPr>
      </w:pPr>
      <w:r w:rsidRPr="007F5DA6">
        <w:rPr>
          <w:sz w:val="28"/>
          <w:szCs w:val="28"/>
        </w:rPr>
        <w:t>РАСПОРЯЖЕНИЕ</w:t>
      </w:r>
    </w:p>
    <w:p w:rsidR="007C438F" w:rsidRPr="007F5DA6" w:rsidRDefault="007C438F" w:rsidP="007C438F">
      <w:pPr>
        <w:jc w:val="center"/>
        <w:rPr>
          <w:b/>
          <w:spacing w:val="20"/>
          <w:sz w:val="28"/>
          <w:szCs w:val="28"/>
        </w:rPr>
      </w:pPr>
    </w:p>
    <w:p w:rsidR="008F199D" w:rsidRDefault="00917B94" w:rsidP="007C438F">
      <w:pPr>
        <w:pStyle w:val="a3"/>
        <w:ind w:firstLine="0"/>
        <w:rPr>
          <w:color w:val="FFFFFF"/>
        </w:rPr>
      </w:pPr>
      <w:r>
        <w:rPr>
          <w:szCs w:val="28"/>
        </w:rPr>
        <w:t>09</w:t>
      </w:r>
      <w:r w:rsidR="00EA3E78">
        <w:rPr>
          <w:szCs w:val="28"/>
        </w:rPr>
        <w:t>.01</w:t>
      </w:r>
      <w:r w:rsidR="007C438F" w:rsidRPr="007F5DA6">
        <w:rPr>
          <w:szCs w:val="28"/>
        </w:rPr>
        <w:t>.202</w:t>
      </w:r>
      <w:r>
        <w:rPr>
          <w:szCs w:val="28"/>
        </w:rPr>
        <w:t>5</w:t>
      </w:r>
      <w:r w:rsidR="007C438F" w:rsidRPr="007F5DA6">
        <w:rPr>
          <w:szCs w:val="28"/>
        </w:rPr>
        <w:t xml:space="preserve">                                     </w:t>
      </w:r>
      <w:r w:rsidR="007C438F">
        <w:rPr>
          <w:szCs w:val="28"/>
        </w:rPr>
        <w:t xml:space="preserve">       </w:t>
      </w:r>
      <w:r w:rsidR="007C438F" w:rsidRPr="007F5DA6">
        <w:rPr>
          <w:szCs w:val="28"/>
        </w:rPr>
        <w:t xml:space="preserve"> № </w:t>
      </w:r>
      <w:r>
        <w:rPr>
          <w:szCs w:val="28"/>
        </w:rPr>
        <w:t>02</w:t>
      </w:r>
      <w:r w:rsidR="007C438F" w:rsidRPr="007F5DA6">
        <w:rPr>
          <w:szCs w:val="28"/>
        </w:rPr>
        <w:t xml:space="preserve"> </w:t>
      </w:r>
      <w:r w:rsidR="007C438F">
        <w:rPr>
          <w:szCs w:val="28"/>
        </w:rPr>
        <w:t xml:space="preserve"> </w:t>
      </w:r>
      <w:r w:rsidR="007C438F" w:rsidRPr="007F5DA6">
        <w:rPr>
          <w:szCs w:val="28"/>
        </w:rPr>
        <w:t xml:space="preserve">            </w:t>
      </w:r>
      <w:r w:rsidR="007C438F">
        <w:rPr>
          <w:szCs w:val="28"/>
        </w:rPr>
        <w:t xml:space="preserve">   </w:t>
      </w:r>
      <w:r w:rsidR="007C438F" w:rsidRPr="007F5DA6">
        <w:rPr>
          <w:szCs w:val="28"/>
        </w:rPr>
        <w:t xml:space="preserve">                п. Волочаевский</w:t>
      </w:r>
      <w:r w:rsidR="006D2EDD" w:rsidRPr="00ED3E6F">
        <w:rPr>
          <w:color w:val="FFFFFF"/>
        </w:rPr>
        <w:t>№</w:t>
      </w:r>
    </w:p>
    <w:p w:rsidR="006D2EDD" w:rsidRPr="00ED3E6F" w:rsidRDefault="006D2EDD" w:rsidP="008F199D">
      <w:pPr>
        <w:pStyle w:val="a3"/>
        <w:ind w:firstLine="0"/>
        <w:rPr>
          <w:color w:val="FFFFFF"/>
        </w:rPr>
      </w:pPr>
      <w:r w:rsidRPr="00ED3E6F">
        <w:rPr>
          <w:color w:val="FFFFFF"/>
        </w:rPr>
        <w:t xml:space="preserve"> </w:t>
      </w:r>
    </w:p>
    <w:p w:rsidR="00B350DC" w:rsidRDefault="006D2EDD" w:rsidP="00B350DC">
      <w:pPr>
        <w:jc w:val="center"/>
        <w:rPr>
          <w:sz w:val="28"/>
        </w:rPr>
      </w:pPr>
      <w:r w:rsidRPr="001D05B1">
        <w:rPr>
          <w:sz w:val="28"/>
        </w:rPr>
        <w:t xml:space="preserve">О </w:t>
      </w:r>
      <w:r w:rsidR="00EE1887" w:rsidRPr="001D05B1">
        <w:rPr>
          <w:sz w:val="28"/>
        </w:rPr>
        <w:t xml:space="preserve">закреплении за </w:t>
      </w:r>
      <w:r w:rsidR="00EB3076" w:rsidRPr="001D05B1">
        <w:rPr>
          <w:sz w:val="28"/>
        </w:rPr>
        <w:t xml:space="preserve">главным </w:t>
      </w:r>
      <w:r w:rsidR="00287A2E" w:rsidRPr="001D05B1">
        <w:rPr>
          <w:sz w:val="28"/>
        </w:rPr>
        <w:t xml:space="preserve">администратором </w:t>
      </w:r>
      <w:r w:rsidR="005D0978" w:rsidRPr="001D05B1">
        <w:rPr>
          <w:sz w:val="28"/>
        </w:rPr>
        <w:t>–</w:t>
      </w:r>
      <w:r w:rsidR="008009B3">
        <w:rPr>
          <w:sz w:val="28"/>
        </w:rPr>
        <w:t xml:space="preserve"> </w:t>
      </w:r>
      <w:r w:rsidR="005D0978" w:rsidRPr="001D05B1">
        <w:rPr>
          <w:sz w:val="28"/>
        </w:rPr>
        <w:t>Администрац</w:t>
      </w:r>
      <w:r w:rsidR="00971F01">
        <w:rPr>
          <w:sz w:val="28"/>
        </w:rPr>
        <w:t>и</w:t>
      </w:r>
      <w:r w:rsidR="008045C7">
        <w:rPr>
          <w:sz w:val="28"/>
        </w:rPr>
        <w:t>ей</w:t>
      </w:r>
    </w:p>
    <w:p w:rsidR="00B350DC" w:rsidRDefault="005D0978" w:rsidP="00B350DC">
      <w:pPr>
        <w:jc w:val="center"/>
        <w:rPr>
          <w:sz w:val="28"/>
          <w:szCs w:val="28"/>
        </w:rPr>
      </w:pPr>
      <w:r w:rsidRPr="001D05B1">
        <w:rPr>
          <w:sz w:val="28"/>
        </w:rPr>
        <w:t xml:space="preserve"> Волочаевского</w:t>
      </w:r>
      <w:r w:rsidR="00B350DC">
        <w:rPr>
          <w:sz w:val="28"/>
        </w:rPr>
        <w:t xml:space="preserve"> </w:t>
      </w:r>
      <w:r w:rsidR="008045C7">
        <w:rPr>
          <w:sz w:val="28"/>
        </w:rPr>
        <w:t xml:space="preserve">сельского поселения </w:t>
      </w:r>
      <w:r w:rsidR="00287A2E" w:rsidRPr="001D05B1">
        <w:rPr>
          <w:sz w:val="28"/>
        </w:rPr>
        <w:t xml:space="preserve">полномочий по осуществлению </w:t>
      </w:r>
      <w:r w:rsidR="00EE1887" w:rsidRPr="001D05B1">
        <w:rPr>
          <w:sz w:val="28"/>
        </w:rPr>
        <w:t>функций администр</w:t>
      </w:r>
      <w:r w:rsidR="00716B3D" w:rsidRPr="001D05B1">
        <w:rPr>
          <w:sz w:val="28"/>
        </w:rPr>
        <w:t>ирования</w:t>
      </w:r>
      <w:r w:rsidR="00EE1887" w:rsidRPr="001D05B1">
        <w:rPr>
          <w:sz w:val="28"/>
        </w:rPr>
        <w:t xml:space="preserve"> </w:t>
      </w:r>
      <w:r w:rsidR="008009B3">
        <w:rPr>
          <w:sz w:val="28"/>
        </w:rPr>
        <w:t xml:space="preserve">доходов </w:t>
      </w:r>
      <w:r w:rsidR="0003587E" w:rsidRPr="001D05B1">
        <w:rPr>
          <w:sz w:val="28"/>
        </w:rPr>
        <w:t>бюджета</w:t>
      </w:r>
      <w:r w:rsidR="008F199D" w:rsidRPr="001D05B1">
        <w:rPr>
          <w:sz w:val="28"/>
        </w:rPr>
        <w:t xml:space="preserve"> </w:t>
      </w:r>
      <w:r w:rsidR="002C2A9B">
        <w:rPr>
          <w:sz w:val="28"/>
        </w:rPr>
        <w:t xml:space="preserve">Волочаевского </w:t>
      </w:r>
      <w:r w:rsidRPr="001D05B1">
        <w:rPr>
          <w:sz w:val="28"/>
          <w:szCs w:val="28"/>
        </w:rPr>
        <w:t>сельского поселения</w:t>
      </w:r>
      <w:r w:rsidR="008045C7">
        <w:rPr>
          <w:sz w:val="28"/>
          <w:szCs w:val="28"/>
        </w:rPr>
        <w:t xml:space="preserve"> </w:t>
      </w:r>
    </w:p>
    <w:p w:rsidR="002C2A9B" w:rsidRPr="001D05B1" w:rsidRDefault="002C2A9B" w:rsidP="00B350D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287A2E" w:rsidRDefault="00287A2E" w:rsidP="006D2EDD">
      <w:pPr>
        <w:rPr>
          <w:sz w:val="28"/>
          <w:szCs w:val="28"/>
        </w:rPr>
      </w:pPr>
    </w:p>
    <w:p w:rsidR="008045C7" w:rsidRDefault="00E261B1" w:rsidP="008045C7">
      <w:pPr>
        <w:autoSpaceDE w:val="0"/>
        <w:autoSpaceDN w:val="0"/>
        <w:adjustRightInd w:val="0"/>
        <w:ind w:firstLine="900"/>
        <w:jc w:val="both"/>
      </w:pPr>
      <w:r w:rsidRPr="00524858">
        <w:rPr>
          <w:sz w:val="28"/>
        </w:rPr>
        <w:t>В целях реализации статьи 160.1 Бюджетного кодекса Российской Ф</w:t>
      </w:r>
      <w:r w:rsidRPr="00524858">
        <w:rPr>
          <w:sz w:val="28"/>
        </w:rPr>
        <w:t>е</w:t>
      </w:r>
      <w:r w:rsidRPr="00524858">
        <w:rPr>
          <w:sz w:val="28"/>
        </w:rPr>
        <w:t>дерации,</w:t>
      </w:r>
      <w:r w:rsidRPr="00524858">
        <w:rPr>
          <w:sz w:val="28"/>
          <w:szCs w:val="28"/>
        </w:rPr>
        <w:t xml:space="preserve"> </w:t>
      </w:r>
      <w:r w:rsidR="00EA3E78" w:rsidRPr="00524858">
        <w:rPr>
          <w:sz w:val="28"/>
        </w:rPr>
        <w:t xml:space="preserve">постановления Администрации </w:t>
      </w:r>
      <w:r w:rsidR="00524858" w:rsidRPr="00524858">
        <w:rPr>
          <w:sz w:val="28"/>
        </w:rPr>
        <w:t>Волочаевского</w:t>
      </w:r>
      <w:r w:rsidR="00EA3E78" w:rsidRPr="00524858">
        <w:rPr>
          <w:sz w:val="28"/>
        </w:rPr>
        <w:t xml:space="preserve"> сельского поселения от 21.12.2021 № 117 «Об утверждении Перечня главных администраторов доходов бюджета </w:t>
      </w:r>
      <w:r w:rsidR="00EA3E78" w:rsidRPr="00524858">
        <w:rPr>
          <w:sz w:val="28"/>
          <w:szCs w:val="28"/>
        </w:rPr>
        <w:t>Волочаевского</w:t>
      </w:r>
      <w:r w:rsidR="00EA3E78" w:rsidRPr="00524858">
        <w:rPr>
          <w:sz w:val="28"/>
        </w:rPr>
        <w:t xml:space="preserve"> сельского поселения Орловского района и Перечня главных администраторов источников финансирования дефицита бюджета </w:t>
      </w:r>
      <w:r w:rsidR="00EA3E78" w:rsidRPr="00524858">
        <w:rPr>
          <w:sz w:val="28"/>
          <w:szCs w:val="28"/>
        </w:rPr>
        <w:t>В</w:t>
      </w:r>
      <w:r w:rsidR="00EA3E78" w:rsidRPr="00524858">
        <w:rPr>
          <w:sz w:val="28"/>
          <w:szCs w:val="28"/>
        </w:rPr>
        <w:t>о</w:t>
      </w:r>
      <w:r w:rsidR="00EA3E78" w:rsidRPr="00524858">
        <w:rPr>
          <w:sz w:val="28"/>
          <w:szCs w:val="28"/>
        </w:rPr>
        <w:t>лочаевского</w:t>
      </w:r>
      <w:r w:rsidR="00EA3E78" w:rsidRPr="00524858">
        <w:rPr>
          <w:sz w:val="28"/>
        </w:rPr>
        <w:t xml:space="preserve"> сельского поселения Орловского района», приказа Минфина Ро</w:t>
      </w:r>
      <w:r w:rsidR="00EA3E78" w:rsidRPr="00524858">
        <w:rPr>
          <w:sz w:val="28"/>
        </w:rPr>
        <w:t>с</w:t>
      </w:r>
      <w:r w:rsidR="00EA3E78" w:rsidRPr="00524858">
        <w:rPr>
          <w:sz w:val="28"/>
        </w:rPr>
        <w:t>сии от 18.12.2013 № 125н «Об утверждении Порядка учета Федеральным к</w:t>
      </w:r>
      <w:r w:rsidR="00EA3E78" w:rsidRPr="00524858">
        <w:rPr>
          <w:sz w:val="28"/>
        </w:rPr>
        <w:t>а</w:t>
      </w:r>
      <w:r w:rsidR="00EA3E78" w:rsidRPr="00524858">
        <w:rPr>
          <w:sz w:val="28"/>
        </w:rPr>
        <w:t>значейством поступлений в бюджетную систему Российской Федерации и их распределения между бюджетами бюджетной системы Российской Федер</w:t>
      </w:r>
      <w:r w:rsidR="00EA3E78" w:rsidRPr="00524858">
        <w:rPr>
          <w:sz w:val="28"/>
        </w:rPr>
        <w:t>а</w:t>
      </w:r>
      <w:r w:rsidR="00EA3E78" w:rsidRPr="00524858">
        <w:rPr>
          <w:sz w:val="28"/>
        </w:rPr>
        <w:t>ции»,</w:t>
      </w:r>
      <w:r w:rsidR="008045C7" w:rsidRPr="00524858">
        <w:t xml:space="preserve"> </w:t>
      </w:r>
      <w:r w:rsidR="008045C7" w:rsidRPr="00524858">
        <w:rPr>
          <w:sz w:val="28"/>
          <w:szCs w:val="28"/>
        </w:rPr>
        <w:t>приказа</w:t>
      </w:r>
      <w:r w:rsidR="008045C7" w:rsidRPr="006E03F2">
        <w:rPr>
          <w:sz w:val="28"/>
          <w:szCs w:val="28"/>
        </w:rPr>
        <w:t xml:space="preserve"> Федерального казначейства </w:t>
      </w:r>
      <w:r w:rsidR="006E03F2" w:rsidRPr="006E03F2">
        <w:rPr>
          <w:sz w:val="28"/>
          <w:szCs w:val="28"/>
        </w:rPr>
        <w:t>от 17</w:t>
      </w:r>
      <w:r w:rsidR="008045C7" w:rsidRPr="006E03F2">
        <w:rPr>
          <w:sz w:val="28"/>
          <w:szCs w:val="28"/>
        </w:rPr>
        <w:t>.1</w:t>
      </w:r>
      <w:r w:rsidR="006E03F2" w:rsidRPr="006E03F2">
        <w:rPr>
          <w:sz w:val="28"/>
          <w:szCs w:val="28"/>
        </w:rPr>
        <w:t>0</w:t>
      </w:r>
      <w:r w:rsidR="008045C7" w:rsidRPr="006E03F2">
        <w:rPr>
          <w:sz w:val="28"/>
          <w:szCs w:val="28"/>
        </w:rPr>
        <w:t>.20</w:t>
      </w:r>
      <w:r w:rsidR="00B45DA7" w:rsidRPr="006E03F2">
        <w:rPr>
          <w:sz w:val="28"/>
          <w:szCs w:val="28"/>
        </w:rPr>
        <w:t>1</w:t>
      </w:r>
      <w:r w:rsidR="006E03F2" w:rsidRPr="006E03F2">
        <w:rPr>
          <w:sz w:val="28"/>
          <w:szCs w:val="28"/>
        </w:rPr>
        <w:t>6</w:t>
      </w:r>
      <w:r w:rsidR="008045C7" w:rsidRPr="006E03F2">
        <w:rPr>
          <w:sz w:val="28"/>
          <w:szCs w:val="28"/>
        </w:rPr>
        <w:t xml:space="preserve"> № </w:t>
      </w:r>
      <w:r w:rsidR="00B45DA7" w:rsidRPr="006E03F2">
        <w:rPr>
          <w:sz w:val="28"/>
          <w:szCs w:val="28"/>
        </w:rPr>
        <w:t>2</w:t>
      </w:r>
      <w:r w:rsidR="006E03F2" w:rsidRPr="006E03F2">
        <w:rPr>
          <w:sz w:val="28"/>
          <w:szCs w:val="28"/>
        </w:rPr>
        <w:t>1</w:t>
      </w:r>
      <w:r w:rsidR="008045C7" w:rsidRPr="006E03F2">
        <w:rPr>
          <w:sz w:val="28"/>
          <w:szCs w:val="28"/>
        </w:rPr>
        <w:t>н «О порядке о</w:t>
      </w:r>
      <w:r w:rsidR="008045C7" w:rsidRPr="006E03F2">
        <w:rPr>
          <w:sz w:val="28"/>
          <w:szCs w:val="28"/>
        </w:rPr>
        <w:t>т</w:t>
      </w:r>
      <w:r w:rsidR="008045C7" w:rsidRPr="006E03F2">
        <w:rPr>
          <w:sz w:val="28"/>
          <w:szCs w:val="28"/>
        </w:rPr>
        <w:t>крытия и ведения лицевых счетов территориальными органами</w:t>
      </w:r>
      <w:r w:rsidR="00B45DA7" w:rsidRPr="0002795D">
        <w:rPr>
          <w:sz w:val="28"/>
          <w:szCs w:val="28"/>
        </w:rPr>
        <w:t xml:space="preserve"> Федерального казначейства</w:t>
      </w:r>
      <w:r w:rsidR="008045C7" w:rsidRPr="008045C7">
        <w:rPr>
          <w:sz w:val="28"/>
          <w:szCs w:val="28"/>
        </w:rPr>
        <w:t xml:space="preserve">» и закрепления за Администрацией </w:t>
      </w:r>
      <w:r w:rsidR="008045C7">
        <w:rPr>
          <w:sz w:val="28"/>
          <w:szCs w:val="28"/>
        </w:rPr>
        <w:t>Волочаевского</w:t>
      </w:r>
      <w:r w:rsidR="008045C7" w:rsidRPr="008045C7">
        <w:rPr>
          <w:sz w:val="28"/>
          <w:szCs w:val="28"/>
        </w:rPr>
        <w:t xml:space="preserve"> сельского п</w:t>
      </w:r>
      <w:r w:rsidR="008045C7" w:rsidRPr="008045C7">
        <w:rPr>
          <w:sz w:val="28"/>
          <w:szCs w:val="28"/>
        </w:rPr>
        <w:t>о</w:t>
      </w:r>
      <w:r w:rsidR="008045C7" w:rsidRPr="008045C7">
        <w:rPr>
          <w:sz w:val="28"/>
          <w:szCs w:val="28"/>
        </w:rPr>
        <w:t>селения полномочий по осуществлению функций администрирования доходов бюджета сельского поселения в связи с отсутствием подведомственных адм</w:t>
      </w:r>
      <w:r w:rsidR="008045C7" w:rsidRPr="008045C7">
        <w:rPr>
          <w:sz w:val="28"/>
          <w:szCs w:val="28"/>
        </w:rPr>
        <w:t>и</w:t>
      </w:r>
      <w:r w:rsidR="008045C7" w:rsidRPr="008045C7">
        <w:rPr>
          <w:sz w:val="28"/>
          <w:szCs w:val="28"/>
        </w:rPr>
        <w:t>нистраторов доходов бюджета,</w:t>
      </w:r>
    </w:p>
    <w:p w:rsidR="00E261B1" w:rsidRDefault="00E261B1" w:rsidP="00E261B1">
      <w:pPr>
        <w:jc w:val="both"/>
        <w:rPr>
          <w:sz w:val="28"/>
          <w:szCs w:val="28"/>
        </w:rPr>
      </w:pPr>
    </w:p>
    <w:p w:rsidR="0009081D" w:rsidRPr="0009081D" w:rsidRDefault="0009081D" w:rsidP="000908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9081D">
        <w:rPr>
          <w:sz w:val="28"/>
          <w:szCs w:val="28"/>
        </w:rPr>
        <w:t xml:space="preserve">1. Закрепить за Администрацией </w:t>
      </w:r>
      <w:r>
        <w:rPr>
          <w:sz w:val="28"/>
          <w:szCs w:val="28"/>
        </w:rPr>
        <w:t>Волочаевского</w:t>
      </w:r>
      <w:r w:rsidRPr="0009081D">
        <w:rPr>
          <w:sz w:val="28"/>
          <w:szCs w:val="28"/>
        </w:rPr>
        <w:t xml:space="preserve"> сельского поселения полномочия по осуществлению функций администрирования доходов бюджета сельского поселения.</w:t>
      </w:r>
    </w:p>
    <w:p w:rsidR="00E261B1" w:rsidRDefault="0009081D" w:rsidP="0009081D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  </w:t>
      </w:r>
      <w:r w:rsidRPr="0009081D">
        <w:rPr>
          <w:sz w:val="28"/>
          <w:szCs w:val="28"/>
        </w:rPr>
        <w:t>2</w:t>
      </w:r>
      <w:r w:rsidR="00E261B1" w:rsidRPr="0009081D">
        <w:rPr>
          <w:sz w:val="28"/>
          <w:szCs w:val="28"/>
        </w:rPr>
        <w:t>.</w:t>
      </w:r>
      <w:r w:rsidR="00E261B1">
        <w:rPr>
          <w:sz w:val="28"/>
        </w:rPr>
        <w:t xml:space="preserve"> Обеспечить исполнение администрирования доходов бюджета Вол</w:t>
      </w:r>
      <w:r w:rsidR="00E261B1">
        <w:rPr>
          <w:sz w:val="28"/>
        </w:rPr>
        <w:t>о</w:t>
      </w:r>
      <w:r w:rsidR="00E261B1">
        <w:rPr>
          <w:sz w:val="28"/>
        </w:rPr>
        <w:t>чаевского сельского поселения Орловского района по главе 951 Администрация Волочаевского сельского по</w:t>
      </w:r>
      <w:r w:rsidR="00AB0DE3">
        <w:rPr>
          <w:sz w:val="28"/>
        </w:rPr>
        <w:t>селения</w:t>
      </w:r>
      <w:r w:rsidR="00E261B1">
        <w:rPr>
          <w:sz w:val="28"/>
        </w:rPr>
        <w:t xml:space="preserve"> по кодам бюджетной классификации п</w:t>
      </w:r>
      <w:r w:rsidR="00E261B1">
        <w:rPr>
          <w:sz w:val="28"/>
        </w:rPr>
        <w:t>о</w:t>
      </w:r>
      <w:r w:rsidR="00E261B1">
        <w:rPr>
          <w:sz w:val="28"/>
        </w:rPr>
        <w:t xml:space="preserve">именованным в приложении к настоящему </w:t>
      </w:r>
      <w:r w:rsidR="007516EB">
        <w:rPr>
          <w:sz w:val="28"/>
        </w:rPr>
        <w:t>распоряжению</w:t>
      </w:r>
      <w:r w:rsidR="00E261B1">
        <w:rPr>
          <w:sz w:val="28"/>
        </w:rPr>
        <w:t>: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взыскание задолженности по платежам в бюджет, пеней и штрафов;</w:t>
      </w:r>
    </w:p>
    <w:p w:rsidR="00620A8A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возврате излишне уплаченных (взысканных) плат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жей в бюджет, пеней и штрафов, а также процентов за несвоевременное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ствление такого возврата и процентов, начисленных на излишне взысканные суммы, и представление в Управление Федерального казначейства по Росто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заявок на возврат в порядке, установленном Министерством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 Российской Федерации;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решения о зачете (уточнении) платежей в бюджеты бюджетной системы Российской Федерации и представление уведомления в Управление Федерального казначейства по Ростовской области;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областными органами исполнительной власти,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ставляющими безвозмездные поступления в бюджет сельского поселения;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исходных данных и методик для распределения областных   межбюджетных трансфертов бюджету Ростовской области при формировании областного бюджета;</w:t>
      </w:r>
    </w:p>
    <w:p w:rsidR="00E261B1" w:rsidRPr="00D76154" w:rsidRDefault="00E261B1" w:rsidP="00B350D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081D">
        <w:rPr>
          <w:sz w:val="28"/>
          <w:szCs w:val="28"/>
        </w:rPr>
        <w:t>3</w:t>
      </w:r>
      <w:r>
        <w:rPr>
          <w:sz w:val="28"/>
          <w:szCs w:val="28"/>
        </w:rPr>
        <w:t xml:space="preserve">. Распоряжение Администрации Волочаевского сельского поселения от </w:t>
      </w:r>
      <w:r w:rsidR="00917B94">
        <w:rPr>
          <w:sz w:val="28"/>
          <w:szCs w:val="28"/>
        </w:rPr>
        <w:t>19.01</w:t>
      </w:r>
      <w:r>
        <w:rPr>
          <w:sz w:val="28"/>
          <w:szCs w:val="28"/>
        </w:rPr>
        <w:t>.20</w:t>
      </w:r>
      <w:r w:rsidR="003D5117">
        <w:rPr>
          <w:sz w:val="28"/>
          <w:szCs w:val="28"/>
        </w:rPr>
        <w:t>2</w:t>
      </w:r>
      <w:r w:rsidR="00917B9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17B94">
        <w:rPr>
          <w:sz w:val="28"/>
          <w:szCs w:val="28"/>
        </w:rPr>
        <w:t>08</w:t>
      </w:r>
      <w:r w:rsidR="003D5117">
        <w:rPr>
          <w:sz w:val="28"/>
          <w:szCs w:val="28"/>
        </w:rPr>
        <w:t xml:space="preserve"> «</w:t>
      </w:r>
      <w:r w:rsidRPr="00D76154">
        <w:rPr>
          <w:sz w:val="28"/>
          <w:szCs w:val="28"/>
        </w:rPr>
        <w:t>О закреплении за главным администратором –Администраци</w:t>
      </w:r>
      <w:r w:rsidR="0009081D">
        <w:rPr>
          <w:sz w:val="28"/>
          <w:szCs w:val="28"/>
        </w:rPr>
        <w:t>ей</w:t>
      </w:r>
      <w:r w:rsidRPr="00D76154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="0009081D">
        <w:rPr>
          <w:sz w:val="28"/>
          <w:szCs w:val="28"/>
        </w:rPr>
        <w:t xml:space="preserve"> сельского поселения</w:t>
      </w:r>
      <w:r w:rsidRPr="00D76154">
        <w:rPr>
          <w:sz w:val="28"/>
          <w:szCs w:val="28"/>
        </w:rPr>
        <w:t xml:space="preserve"> полномочий по осущес</w:t>
      </w:r>
      <w:r w:rsidRPr="00D76154">
        <w:rPr>
          <w:sz w:val="28"/>
          <w:szCs w:val="28"/>
        </w:rPr>
        <w:t>т</w:t>
      </w:r>
      <w:r w:rsidRPr="00D76154">
        <w:rPr>
          <w:sz w:val="28"/>
          <w:szCs w:val="28"/>
        </w:rPr>
        <w:t>влению функций</w:t>
      </w:r>
      <w:r>
        <w:rPr>
          <w:sz w:val="28"/>
          <w:szCs w:val="28"/>
        </w:rPr>
        <w:t xml:space="preserve"> </w:t>
      </w:r>
      <w:r w:rsidRPr="00D76154">
        <w:rPr>
          <w:sz w:val="28"/>
          <w:szCs w:val="28"/>
        </w:rPr>
        <w:t>администрирования доходов бюджета</w:t>
      </w:r>
      <w:r w:rsidR="0009081D">
        <w:rPr>
          <w:sz w:val="28"/>
          <w:szCs w:val="28"/>
        </w:rPr>
        <w:t xml:space="preserve"> Волочаевского</w:t>
      </w:r>
      <w:r w:rsidRPr="00D76154">
        <w:rPr>
          <w:sz w:val="28"/>
          <w:szCs w:val="28"/>
        </w:rPr>
        <w:t xml:space="preserve"> </w:t>
      </w:r>
      <w:r w:rsidRPr="00973E32">
        <w:rPr>
          <w:sz w:val="28"/>
          <w:szCs w:val="28"/>
        </w:rPr>
        <w:t>сельского поселения</w:t>
      </w:r>
      <w:r w:rsidR="0009081D">
        <w:rPr>
          <w:sz w:val="28"/>
          <w:szCs w:val="28"/>
        </w:rPr>
        <w:t xml:space="preserve"> О</w:t>
      </w:r>
      <w:r w:rsidR="0009081D">
        <w:rPr>
          <w:sz w:val="28"/>
          <w:szCs w:val="28"/>
        </w:rPr>
        <w:t>р</w:t>
      </w:r>
      <w:r w:rsidR="0009081D">
        <w:rPr>
          <w:sz w:val="28"/>
          <w:szCs w:val="28"/>
        </w:rPr>
        <w:t>ловского района</w:t>
      </w:r>
      <w:r w:rsidRPr="00973E32">
        <w:rPr>
          <w:sz w:val="28"/>
          <w:szCs w:val="28"/>
        </w:rPr>
        <w:t>»</w:t>
      </w:r>
      <w:r w:rsidR="007516EB" w:rsidRPr="007516EB">
        <w:t xml:space="preserve"> </w:t>
      </w:r>
      <w:r w:rsidR="007516EB" w:rsidRPr="007516EB">
        <w:rPr>
          <w:sz w:val="28"/>
          <w:szCs w:val="28"/>
        </w:rPr>
        <w:t>признать</w:t>
      </w:r>
      <w:r w:rsidRPr="00973E32">
        <w:rPr>
          <w:sz w:val="28"/>
          <w:szCs w:val="28"/>
        </w:rPr>
        <w:t xml:space="preserve"> утратившим силу</w:t>
      </w:r>
      <w:r w:rsidR="0009081D">
        <w:rPr>
          <w:sz w:val="28"/>
          <w:szCs w:val="28"/>
        </w:rPr>
        <w:t>.</w:t>
      </w:r>
    </w:p>
    <w:p w:rsidR="00E261B1" w:rsidRDefault="00E261B1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81D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распоряжение  вступает в силу с </w:t>
      </w:r>
      <w:r w:rsidR="0009081D">
        <w:rPr>
          <w:sz w:val="28"/>
          <w:szCs w:val="28"/>
        </w:rPr>
        <w:t>01 января</w:t>
      </w:r>
      <w:r w:rsidR="009D037A">
        <w:rPr>
          <w:sz w:val="28"/>
          <w:szCs w:val="28"/>
        </w:rPr>
        <w:t xml:space="preserve"> 202</w:t>
      </w:r>
      <w:r w:rsidR="00917B9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261B1" w:rsidRDefault="00EA3E78" w:rsidP="00E2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81D">
        <w:rPr>
          <w:sz w:val="28"/>
          <w:szCs w:val="28"/>
        </w:rPr>
        <w:t>5</w:t>
      </w:r>
      <w:r w:rsidR="00E261B1">
        <w:rPr>
          <w:sz w:val="28"/>
          <w:szCs w:val="28"/>
        </w:rPr>
        <w:t xml:space="preserve">. Контроль за исполнением настоящего распоряжения </w:t>
      </w:r>
      <w:r w:rsidR="00377A0F">
        <w:rPr>
          <w:sz w:val="28"/>
          <w:szCs w:val="28"/>
        </w:rPr>
        <w:t>возложить на зав</w:t>
      </w:r>
      <w:r w:rsidR="00377A0F">
        <w:rPr>
          <w:sz w:val="28"/>
          <w:szCs w:val="28"/>
        </w:rPr>
        <w:t>е</w:t>
      </w:r>
      <w:r w:rsidR="00377A0F">
        <w:rPr>
          <w:sz w:val="28"/>
          <w:szCs w:val="28"/>
        </w:rPr>
        <w:t>дующего сектором экономики и финансов сельского поселения И.А. Тесленко</w:t>
      </w:r>
      <w:r w:rsidR="00E261B1">
        <w:rPr>
          <w:sz w:val="28"/>
          <w:szCs w:val="28"/>
        </w:rPr>
        <w:t>.</w:t>
      </w:r>
    </w:p>
    <w:p w:rsidR="00975F8D" w:rsidRPr="0045604E" w:rsidRDefault="00975F8D" w:rsidP="00975F8D">
      <w:pPr>
        <w:ind w:firstLine="900"/>
        <w:jc w:val="both"/>
        <w:rPr>
          <w:sz w:val="28"/>
          <w:szCs w:val="28"/>
        </w:rPr>
      </w:pPr>
    </w:p>
    <w:p w:rsidR="00975F8D" w:rsidRDefault="00975F8D" w:rsidP="00975F8D">
      <w:pPr>
        <w:ind w:firstLine="709"/>
        <w:rPr>
          <w:sz w:val="28"/>
          <w:szCs w:val="28"/>
        </w:rPr>
      </w:pPr>
    </w:p>
    <w:p w:rsidR="00B86429" w:rsidRDefault="00975F8D" w:rsidP="00C2541D">
      <w:pPr>
        <w:autoSpaceDE w:val="0"/>
        <w:autoSpaceDN w:val="0"/>
        <w:adjustRightInd w:val="0"/>
        <w:jc w:val="both"/>
        <w:rPr>
          <w:sz w:val="28"/>
        </w:rPr>
      </w:pPr>
      <w:r w:rsidRPr="001D05B1">
        <w:rPr>
          <w:sz w:val="28"/>
        </w:rPr>
        <w:t xml:space="preserve"> </w:t>
      </w:r>
      <w:r w:rsidR="007D0005" w:rsidRPr="001D05B1">
        <w:rPr>
          <w:sz w:val="28"/>
        </w:rPr>
        <w:t xml:space="preserve">Глава </w:t>
      </w:r>
      <w:r w:rsidR="00B86429">
        <w:rPr>
          <w:sz w:val="28"/>
        </w:rPr>
        <w:t xml:space="preserve">Администрации </w:t>
      </w:r>
    </w:p>
    <w:p w:rsidR="007D0005" w:rsidRDefault="00B86429" w:rsidP="00C2541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="007D0005" w:rsidRPr="001D05B1">
        <w:rPr>
          <w:sz w:val="28"/>
        </w:rPr>
        <w:t>Волочаевского</w:t>
      </w:r>
      <w:r w:rsidR="00C2541D" w:rsidRPr="001D05B1">
        <w:rPr>
          <w:sz w:val="28"/>
        </w:rPr>
        <w:t xml:space="preserve"> </w:t>
      </w:r>
      <w:r w:rsidR="007D0005" w:rsidRPr="001D05B1">
        <w:rPr>
          <w:sz w:val="28"/>
        </w:rPr>
        <w:t xml:space="preserve">сельского поселения                      </w:t>
      </w:r>
      <w:r>
        <w:rPr>
          <w:sz w:val="28"/>
        </w:rPr>
        <w:t xml:space="preserve">                     </w:t>
      </w:r>
      <w:r w:rsidR="004F07A7">
        <w:rPr>
          <w:sz w:val="28"/>
        </w:rPr>
        <w:t>С.А. Гаршина</w:t>
      </w:r>
    </w:p>
    <w:p w:rsidR="004F07A7" w:rsidRPr="001D05B1" w:rsidRDefault="004F07A7" w:rsidP="00C25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005" w:rsidRDefault="007D0005" w:rsidP="00835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B95" w:rsidRDefault="00052B95" w:rsidP="00F51673">
      <w:pPr>
        <w:ind w:firstLine="900"/>
        <w:jc w:val="right"/>
        <w:rPr>
          <w:sz w:val="28"/>
          <w:szCs w:val="28"/>
        </w:rPr>
      </w:pPr>
    </w:p>
    <w:p w:rsidR="00D345A5" w:rsidRDefault="00D345A5" w:rsidP="00F51673">
      <w:pPr>
        <w:ind w:firstLine="900"/>
        <w:jc w:val="right"/>
        <w:rPr>
          <w:sz w:val="28"/>
          <w:szCs w:val="28"/>
        </w:rPr>
      </w:pPr>
    </w:p>
    <w:p w:rsidR="00D345A5" w:rsidRDefault="00D345A5" w:rsidP="00F51673">
      <w:pPr>
        <w:ind w:firstLine="900"/>
        <w:jc w:val="right"/>
        <w:rPr>
          <w:sz w:val="28"/>
          <w:szCs w:val="28"/>
        </w:rPr>
      </w:pPr>
    </w:p>
    <w:p w:rsidR="00086E5E" w:rsidRDefault="00086E5E" w:rsidP="00F51673">
      <w:pPr>
        <w:ind w:firstLine="900"/>
        <w:jc w:val="right"/>
        <w:rPr>
          <w:sz w:val="28"/>
          <w:szCs w:val="28"/>
        </w:rPr>
      </w:pPr>
    </w:p>
    <w:p w:rsidR="003C2BD8" w:rsidRDefault="003C2BD8" w:rsidP="00E261B1">
      <w:pPr>
        <w:ind w:firstLine="900"/>
        <w:jc w:val="right"/>
        <w:rPr>
          <w:sz w:val="28"/>
          <w:szCs w:val="28"/>
        </w:rPr>
      </w:pPr>
    </w:p>
    <w:p w:rsidR="00B350DC" w:rsidRDefault="00B350DC" w:rsidP="00E261B1">
      <w:pPr>
        <w:ind w:firstLine="900"/>
        <w:jc w:val="right"/>
        <w:rPr>
          <w:sz w:val="28"/>
          <w:szCs w:val="28"/>
        </w:rPr>
      </w:pPr>
    </w:p>
    <w:p w:rsidR="006230CC" w:rsidRDefault="006230CC" w:rsidP="00E261B1">
      <w:pPr>
        <w:ind w:firstLine="900"/>
        <w:jc w:val="right"/>
        <w:rPr>
          <w:sz w:val="28"/>
          <w:szCs w:val="28"/>
        </w:rPr>
      </w:pPr>
    </w:p>
    <w:p w:rsidR="006230CC" w:rsidRDefault="006230CC" w:rsidP="00E261B1">
      <w:pPr>
        <w:ind w:firstLine="900"/>
        <w:jc w:val="right"/>
        <w:rPr>
          <w:sz w:val="28"/>
          <w:szCs w:val="28"/>
        </w:rPr>
      </w:pPr>
    </w:p>
    <w:p w:rsidR="007C438F" w:rsidRDefault="007C438F" w:rsidP="00E261B1">
      <w:pPr>
        <w:ind w:firstLine="900"/>
        <w:jc w:val="right"/>
        <w:rPr>
          <w:sz w:val="28"/>
          <w:szCs w:val="28"/>
        </w:rPr>
      </w:pPr>
    </w:p>
    <w:p w:rsidR="00E261B1" w:rsidRDefault="00F51673" w:rsidP="00E261B1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51673" w:rsidRDefault="00F51673" w:rsidP="00E261B1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52B95">
        <w:rPr>
          <w:sz w:val="28"/>
          <w:szCs w:val="28"/>
        </w:rPr>
        <w:t>распоряжению</w:t>
      </w:r>
      <w:r w:rsidR="00E261B1">
        <w:rPr>
          <w:sz w:val="28"/>
          <w:szCs w:val="28"/>
        </w:rPr>
        <w:t xml:space="preserve"> Администрации</w:t>
      </w:r>
    </w:p>
    <w:p w:rsidR="00F51673" w:rsidRDefault="00E261B1" w:rsidP="00F51673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Волочаевского </w:t>
      </w:r>
      <w:r w:rsidR="007D0005">
        <w:rPr>
          <w:sz w:val="28"/>
          <w:szCs w:val="28"/>
        </w:rPr>
        <w:t>сельского поселения</w:t>
      </w:r>
    </w:p>
    <w:p w:rsidR="001930D5" w:rsidRDefault="00F51673" w:rsidP="007D0005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</w:t>
      </w:r>
      <w:r w:rsidR="00993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B94">
        <w:rPr>
          <w:sz w:val="28"/>
          <w:szCs w:val="28"/>
        </w:rPr>
        <w:t>0</w:t>
      </w:r>
      <w:r w:rsidR="00EA3E7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A3E78">
        <w:rPr>
          <w:sz w:val="28"/>
          <w:szCs w:val="28"/>
        </w:rPr>
        <w:t>01</w:t>
      </w:r>
      <w:r w:rsidR="00E261B1">
        <w:rPr>
          <w:sz w:val="28"/>
          <w:szCs w:val="28"/>
        </w:rPr>
        <w:t>.20</w:t>
      </w:r>
      <w:r w:rsidR="00190856">
        <w:rPr>
          <w:sz w:val="28"/>
          <w:szCs w:val="28"/>
        </w:rPr>
        <w:t>2</w:t>
      </w:r>
      <w:r w:rsidR="00917B94">
        <w:rPr>
          <w:sz w:val="28"/>
          <w:szCs w:val="28"/>
        </w:rPr>
        <w:t>5</w:t>
      </w:r>
      <w:r>
        <w:rPr>
          <w:sz w:val="28"/>
          <w:szCs w:val="28"/>
        </w:rPr>
        <w:t xml:space="preserve">  № </w:t>
      </w:r>
      <w:r w:rsidR="00EA3E78">
        <w:rPr>
          <w:sz w:val="28"/>
          <w:szCs w:val="28"/>
        </w:rPr>
        <w:t>0</w:t>
      </w:r>
      <w:r w:rsidR="00917B94">
        <w:rPr>
          <w:sz w:val="28"/>
          <w:szCs w:val="28"/>
        </w:rPr>
        <w:t>2</w:t>
      </w:r>
    </w:p>
    <w:p w:rsidR="00F51673" w:rsidRDefault="00F51673" w:rsidP="00F51673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1B1" w:rsidRDefault="00E261B1" w:rsidP="00E261B1">
      <w:pPr>
        <w:pStyle w:val="1"/>
        <w:jc w:val="center"/>
        <w:rPr>
          <w:b/>
          <w:szCs w:val="28"/>
        </w:rPr>
      </w:pPr>
      <w:r w:rsidRPr="009466F9">
        <w:rPr>
          <w:b/>
          <w:szCs w:val="28"/>
        </w:rPr>
        <w:t xml:space="preserve">Перечень доходов бюджета </w:t>
      </w:r>
      <w:r>
        <w:rPr>
          <w:b/>
          <w:szCs w:val="28"/>
        </w:rPr>
        <w:t>Волочаевского</w:t>
      </w:r>
      <w:r w:rsidRPr="009466F9">
        <w:rPr>
          <w:b/>
          <w:szCs w:val="28"/>
        </w:rPr>
        <w:t xml:space="preserve"> </w:t>
      </w:r>
    </w:p>
    <w:p w:rsidR="003F79A7" w:rsidRDefault="00E261B1" w:rsidP="00E261B1">
      <w:pPr>
        <w:pStyle w:val="1"/>
        <w:jc w:val="center"/>
        <w:rPr>
          <w:b/>
          <w:szCs w:val="28"/>
        </w:rPr>
      </w:pPr>
      <w:r w:rsidRPr="009466F9">
        <w:rPr>
          <w:b/>
          <w:szCs w:val="28"/>
        </w:rPr>
        <w:t>сельского поселения Орловского района</w:t>
      </w:r>
      <w:r w:rsidR="001C5510">
        <w:rPr>
          <w:b/>
          <w:szCs w:val="28"/>
        </w:rPr>
        <w:t xml:space="preserve">, администрируемых </w:t>
      </w:r>
    </w:p>
    <w:p w:rsidR="00E261B1" w:rsidRDefault="001C5510" w:rsidP="00E261B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</w:t>
      </w:r>
      <w:r w:rsidR="003F79A7">
        <w:rPr>
          <w:b/>
          <w:szCs w:val="28"/>
        </w:rPr>
        <w:t>ей</w:t>
      </w:r>
      <w:r>
        <w:rPr>
          <w:b/>
          <w:szCs w:val="28"/>
        </w:rPr>
        <w:t xml:space="preserve"> Во</w:t>
      </w:r>
      <w:r w:rsidR="007B5F03">
        <w:rPr>
          <w:b/>
          <w:szCs w:val="28"/>
        </w:rPr>
        <w:t>лочаевского сельского поселения</w:t>
      </w:r>
    </w:p>
    <w:p w:rsidR="007C438F" w:rsidRPr="007C438F" w:rsidRDefault="007C438F" w:rsidP="007C438F"/>
    <w:tbl>
      <w:tblPr>
        <w:tblW w:w="993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567"/>
        <w:gridCol w:w="2694"/>
        <w:gridCol w:w="6662"/>
      </w:tblGrid>
      <w:tr w:rsidR="00BB3512" w:rsidRPr="009466F9" w:rsidTr="006230CC">
        <w:trPr>
          <w:gridBefore w:val="1"/>
          <w:wBefore w:w="16" w:type="dxa"/>
          <w:trHeight w:val="13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12" w:rsidRPr="00FC10AD" w:rsidRDefault="00BB3512" w:rsidP="008E1D2A">
            <w:pPr>
              <w:jc w:val="center"/>
            </w:pPr>
          </w:p>
          <w:p w:rsidR="00BB3512" w:rsidRPr="00FC10AD" w:rsidRDefault="00BB3512" w:rsidP="008E1D2A">
            <w:pPr>
              <w:jc w:val="center"/>
            </w:pPr>
            <w:r w:rsidRPr="00FC10AD">
              <w:t xml:space="preserve">Код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2" w:rsidRPr="00FC10AD" w:rsidRDefault="00BB3512" w:rsidP="008E1D2A"/>
          <w:p w:rsidR="00BB3512" w:rsidRPr="00FC10AD" w:rsidRDefault="00BB3512" w:rsidP="008E1D2A">
            <w:pPr>
              <w:jc w:val="center"/>
            </w:pPr>
            <w:r w:rsidRPr="00FC10AD">
              <w:t>Наименование кода поступлений в бюджет, группы, подгру</w:t>
            </w:r>
            <w:r w:rsidRPr="00FC10AD">
              <w:t>п</w:t>
            </w:r>
            <w:r w:rsidRPr="00FC10AD">
              <w:t>пы, статьи, подстатьи, элемента, подвида доходов, классиф</w:t>
            </w:r>
            <w:r w:rsidRPr="00FC10AD">
              <w:t>и</w:t>
            </w:r>
            <w:r w:rsidRPr="00FC10AD">
              <w:t xml:space="preserve">кации операций сектора государственного управления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совершение нотариальных де</w:t>
            </w:r>
            <w:r w:rsidRPr="00E823CF">
              <w:t>й</w:t>
            </w:r>
            <w:r w:rsidRPr="00E823CF">
              <w:t>ствий должностными лицами органов местного самоуправл</w:t>
            </w:r>
            <w:r w:rsidRPr="00E823CF">
              <w:t>е</w:t>
            </w:r>
            <w:r w:rsidRPr="00E823CF"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1 08 04020 01 4000 110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совершение нотариальных де</w:t>
            </w:r>
            <w:r w:rsidRPr="00E823CF">
              <w:t>й</w:t>
            </w:r>
            <w:r w:rsidRPr="00E823CF">
              <w:t>ствий должностными лицами органов местного самоуправл</w:t>
            </w:r>
            <w:r w:rsidRPr="00E823CF">
              <w:t>е</w:t>
            </w:r>
            <w:r w:rsidRPr="00E823CF"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1 08 07175 01 1000 110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выдачу органом местного сам</w:t>
            </w:r>
            <w:r w:rsidRPr="00E823CF">
              <w:t>о</w:t>
            </w:r>
            <w:r w:rsidRPr="00E823CF">
              <w:t>управления поселения специального разрешения на движение по автомобильным дорогам транспортных средств, осущест</w:t>
            </w:r>
            <w:r w:rsidRPr="00E823CF">
              <w:t>в</w:t>
            </w:r>
            <w:r w:rsidRPr="00E823CF">
              <w:t>ляющих перевозки опасных, тяжеловесных и (или) крупног</w:t>
            </w:r>
            <w:r w:rsidRPr="00E823CF">
              <w:t>а</w:t>
            </w:r>
            <w:r w:rsidRPr="00E823CF">
              <w:t>баритных грузов, зачисляемая в бюджеты поселений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1 08 07175 01 4000 110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Государственная пошлина за выдачу органом местного сам</w:t>
            </w:r>
            <w:r w:rsidRPr="00E823CF">
              <w:t>о</w:t>
            </w:r>
            <w:r w:rsidRPr="00E823CF">
              <w:t>управления поселения специального разрешения на движение по автомобильным дорогам транспортных средств, осущест</w:t>
            </w:r>
            <w:r w:rsidRPr="00E823CF">
              <w:t>в</w:t>
            </w:r>
            <w:r w:rsidRPr="00E823CF">
              <w:t>ляющих перевозки опасных, тяжеловесных и (или) крупног</w:t>
            </w:r>
            <w:r w:rsidRPr="00E823CF">
              <w:t>а</w:t>
            </w:r>
            <w:r w:rsidRPr="00E823CF">
              <w:t>баритных грузов, зачисляемая в бюджеты поселений</w:t>
            </w:r>
          </w:p>
        </w:tc>
      </w:tr>
      <w:tr w:rsidR="00E823CF" w:rsidRPr="001D7085" w:rsidTr="007C438F">
        <w:tblPrEx>
          <w:tblLook w:val="0000"/>
        </w:tblPrEx>
        <w:trPr>
          <w:trHeight w:val="66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1 11 02033 10 0000 120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размещения временно свободных средств  бюдж</w:t>
            </w:r>
            <w:r w:rsidRPr="00E823CF">
              <w:t>е</w:t>
            </w:r>
            <w:r w:rsidRPr="00E823CF">
              <w:t xml:space="preserve">тов сельских поселений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E823CF">
              <w:t>ю</w:t>
            </w:r>
            <w:r w:rsidRPr="00E823CF">
              <w:t>чением земельных участков муниципальных бюджетных и автономных учреждений)</w:t>
            </w:r>
          </w:p>
        </w:tc>
      </w:tr>
      <w:tr w:rsidR="00E823CF" w:rsidRPr="001D7085" w:rsidTr="007C438F">
        <w:tblPrEx>
          <w:tblLook w:val="0000"/>
        </w:tblPrEx>
        <w:trPr>
          <w:trHeight w:val="114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сдачи в аренду имущества, находящегося в опер</w:t>
            </w:r>
            <w:r w:rsidRPr="00E823CF">
              <w:t>а</w:t>
            </w:r>
            <w:r w:rsidRPr="00E823CF">
              <w:t>тивном  управлении органов управления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23CF" w:rsidRPr="001D7085" w:rsidTr="007C438F">
        <w:tblPrEx>
          <w:tblLook w:val="0000"/>
        </w:tblPrEx>
        <w:trPr>
          <w:trHeight w:val="155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поступления от использования имущества, находящ</w:t>
            </w:r>
            <w:r w:rsidRPr="00E823CF">
              <w:t>е</w:t>
            </w:r>
            <w:r w:rsidRPr="00E823CF">
              <w:t>гося в собственности сельских поселений  (за исключением имущества муниципальных бюджетных и автономных учре</w:t>
            </w:r>
            <w:r w:rsidRPr="00E823CF">
              <w:t>ж</w:t>
            </w:r>
            <w:r w:rsidRPr="00E823CF">
              <w:t>дений, а также имущества муниципальных унитарных пре</w:t>
            </w:r>
            <w:r w:rsidRPr="00E823CF">
              <w:t>д</w:t>
            </w:r>
            <w:r w:rsidRPr="00E823CF">
              <w:t>приятий, в том числе казенных)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1 11 09080 10 0000 120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Плата, поступившая в рамках договора за предоставление права на размещение и эксплуатацию нестационарного торг</w:t>
            </w:r>
            <w:r w:rsidRPr="00E823CF">
              <w:t>о</w:t>
            </w:r>
            <w:r w:rsidRPr="00E823CF">
              <w:t>вого объекта, установку и эксплуатацию рекламных конс</w:t>
            </w:r>
            <w:r w:rsidRPr="00E823CF">
              <w:t>т</w:t>
            </w:r>
            <w:r w:rsidRPr="00E823CF">
              <w:t>рукций на землях или земельных участках, находящихся в собственности сельских поселений, и на землях или земел</w:t>
            </w:r>
            <w:r w:rsidRPr="00E823CF">
              <w:t>ь</w:t>
            </w:r>
            <w:r w:rsidRPr="00E823CF">
              <w:t>ных участках, государственная собственность на которые не разграничена</w:t>
            </w:r>
          </w:p>
        </w:tc>
      </w:tr>
      <w:tr w:rsidR="00E823CF" w:rsidRPr="001D7085" w:rsidTr="007C438F">
        <w:tblPrEx>
          <w:tblLook w:val="0000"/>
        </w:tblPrEx>
        <w:trPr>
          <w:trHeight w:val="72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1 13 02065 10 0000 130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Доходы, поступающие в порядке возмещения расходов, пон</w:t>
            </w:r>
            <w:r w:rsidRPr="00E823CF">
              <w:t>е</w:t>
            </w:r>
            <w:r w:rsidRPr="00E823CF">
              <w:t>сенных в связи с эксплуатацией имущества сельских посел</w:t>
            </w:r>
            <w:r w:rsidRPr="00E823CF">
              <w:t>е</w:t>
            </w:r>
            <w:r w:rsidRPr="00E823CF">
              <w:t>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доходы от компенсации затрат бюджетов сельских поселений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1 14 02052 10 0000 410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имущества, находящегося в операти</w:t>
            </w:r>
            <w:r w:rsidRPr="00E823CF">
              <w:t>в</w:t>
            </w:r>
            <w:r w:rsidRPr="00E823CF">
              <w:t>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 в части реализации основных средств по указанному имущес</w:t>
            </w:r>
            <w:r w:rsidRPr="00E823CF">
              <w:t>т</w:t>
            </w:r>
            <w:r w:rsidRPr="00E823CF">
              <w:t xml:space="preserve">ву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1 14 02052 10 0000 440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имущества, находящегося в операти</w:t>
            </w:r>
            <w:r w:rsidRPr="00E823CF">
              <w:t>в</w:t>
            </w:r>
            <w:r w:rsidRPr="00E823CF">
              <w:t>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</w:t>
            </w:r>
            <w:r w:rsidRPr="00E823CF">
              <w:t>у</w:t>
            </w:r>
            <w:r w:rsidRPr="00E823CF">
              <w:t>ществу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иного имущества, находящегося в со</w:t>
            </w:r>
            <w:r w:rsidRPr="00E823CF">
              <w:t>б</w:t>
            </w:r>
            <w:r w:rsidRPr="00E823CF">
              <w:t>ственности сельских поселений 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823CF" w:rsidRPr="00E823CF" w:rsidRDefault="00E823CF" w:rsidP="004D347F">
            <w:pPr>
              <w:jc w:val="both"/>
            </w:pP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реализации иного имущества, находящегося в со</w:t>
            </w:r>
            <w:r w:rsidRPr="00E823CF">
              <w:t>б</w:t>
            </w:r>
            <w:r w:rsidRPr="00E823CF">
              <w:t>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</w:t>
            </w:r>
            <w:r w:rsidRPr="00E823CF">
              <w:t>а</w:t>
            </w:r>
            <w:r w:rsidRPr="00E823CF">
              <w:t xml:space="preserve">сов по указанному имуществу  </w:t>
            </w:r>
          </w:p>
        </w:tc>
      </w:tr>
      <w:tr w:rsidR="00E823CF" w:rsidRPr="001D7085" w:rsidTr="00B639E2">
        <w:tblPrEx>
          <w:tblLook w:val="0000"/>
        </w:tblPrEx>
        <w:trPr>
          <w:trHeight w:val="90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1 14 02058 10 0000 410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1 14 06025 10 0000 430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Доходы от продажи земельных участков, находящихся в со</w:t>
            </w:r>
            <w:r w:rsidRPr="00E823CF">
              <w:t>б</w:t>
            </w:r>
            <w:r w:rsidRPr="00E823CF">
              <w:t>ственности сельских поселений (за исключением земельных участков муниципальных бюджетных и автономных учре</w:t>
            </w:r>
            <w:r w:rsidRPr="00E823CF">
              <w:t>ж</w:t>
            </w:r>
            <w:r w:rsidRPr="00E823CF">
              <w:t xml:space="preserve">дений) 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1 14 06045 10 0000 430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Доходы от продажи земельных участков, находящихся в со</w:t>
            </w:r>
            <w:r w:rsidRPr="00E823CF">
              <w:t>б</w:t>
            </w:r>
            <w:r w:rsidRPr="00E823CF">
              <w:t>ственности сельских поселений, находящихся в пользовании бюджетных и автономных учреждений</w:t>
            </w:r>
          </w:p>
        </w:tc>
      </w:tr>
      <w:tr w:rsidR="00E823CF" w:rsidRPr="001D7085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Штрафы, неустойки, пени, уплаченные в случае просрочки исполнения поставщиком (подрядчиком, исполнителем) об</w:t>
            </w:r>
            <w:r w:rsidRPr="00E823CF">
              <w:t>я</w:t>
            </w:r>
            <w:r w:rsidRPr="00E823CF">
              <w:t>зательств, предусмотренных муниципальным контрактом, з</w:t>
            </w:r>
            <w:r w:rsidRPr="00E823CF">
              <w:t>а</w:t>
            </w:r>
            <w:r w:rsidRPr="00E823CF">
              <w:t>ключенным муниципальным органом, казенным учреждением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1 16 07090 10 0000 140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E823CF">
              <w:t>е</w:t>
            </w:r>
            <w:r w:rsidRPr="00E823CF">
              <w:t>жащего исполнения обязательств перед муниципальным о</w:t>
            </w:r>
            <w:r w:rsidRPr="00E823CF">
              <w:t>р</w:t>
            </w:r>
            <w:r w:rsidRPr="00E823CF">
              <w:t>ганом, (муниципальным казенным учреждением)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1 16 10031 10 0000 140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17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1 16 10032 10 0000 140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</w:t>
            </w:r>
            <w:r w:rsidRPr="00E823CF">
              <w:t>м</w:t>
            </w:r>
            <w:r w:rsidRPr="00E823CF">
              <w:t>ными) учреждениями, унитарными предприятиями)</w:t>
            </w:r>
          </w:p>
        </w:tc>
      </w:tr>
      <w:tr w:rsidR="00E823CF" w:rsidRPr="0023502F" w:rsidTr="00C50537">
        <w:tblPrEx>
          <w:tblLook w:val="0000"/>
        </w:tblPrEx>
        <w:trPr>
          <w:trHeight w:val="87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1 16 10061 10 0000 140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Платежи в целях возмещения убытков, причиненных уклон</w:t>
            </w:r>
            <w:r w:rsidRPr="00E823CF">
              <w:t>е</w:t>
            </w:r>
            <w:r w:rsidRPr="00E823CF">
              <w:t>нием от заключения с муниципальным органом сельского п</w:t>
            </w:r>
            <w:r w:rsidRPr="00E823CF">
              <w:t>о</w:t>
            </w:r>
            <w:r w:rsidRPr="00E823CF">
              <w:t>селения (муниципальным казенным учреждением) муниц</w:t>
            </w:r>
            <w:r w:rsidRPr="00E823CF">
              <w:t>и</w:t>
            </w:r>
            <w:r w:rsidRPr="00E823CF">
              <w:t>пального контракта (за исключением муниципального ко</w:t>
            </w:r>
            <w:r w:rsidRPr="00E823CF">
              <w:t>н</w:t>
            </w:r>
            <w:r w:rsidRPr="00E823CF">
              <w:t>тракта, финансируемого за счет средств муниципального д</w:t>
            </w:r>
            <w:r w:rsidRPr="00E823CF">
              <w:t>о</w:t>
            </w:r>
            <w:r w:rsidRPr="00E823CF">
              <w:t>рожного фонда)</w:t>
            </w:r>
          </w:p>
        </w:tc>
      </w:tr>
      <w:tr w:rsidR="00E823CF" w:rsidRPr="0023502F" w:rsidTr="006230CC">
        <w:tblPrEx>
          <w:tblLook w:val="0000"/>
        </w:tblPrEx>
        <w:trPr>
          <w:trHeight w:val="101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1 16 10062 10 0000 140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Платежи в целях возмещения убытков, причиненных уклон</w:t>
            </w:r>
            <w:r w:rsidRPr="00E823CF">
              <w:t>е</w:t>
            </w:r>
            <w:r w:rsidRPr="00E823CF">
              <w:t>нием от заключения с муниципальным органом сельского п</w:t>
            </w:r>
            <w:r w:rsidRPr="00E823CF">
              <w:t>о</w:t>
            </w:r>
            <w:r w:rsidRPr="00E823CF">
              <w:t>селения (муниципальным казенным учреждением) муниц</w:t>
            </w:r>
            <w:r w:rsidRPr="00E823CF">
              <w:t>и</w:t>
            </w:r>
            <w:r w:rsidRPr="00E823CF">
              <w:t>пального контракта, финансируемого за счет средств муниц</w:t>
            </w:r>
            <w:r w:rsidRPr="00E823CF">
              <w:t>и</w:t>
            </w:r>
            <w:r w:rsidRPr="00E823CF">
              <w:t>пального дорожного фонда</w:t>
            </w:r>
          </w:p>
        </w:tc>
      </w:tr>
      <w:tr w:rsidR="00E823CF" w:rsidRPr="0023502F" w:rsidTr="006230CC">
        <w:tblPrEx>
          <w:tblLook w:val="0000"/>
        </w:tblPrEx>
        <w:trPr>
          <w:trHeight w:val="69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1 16 10081 10 0000 140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Платежи в целях возмещения ущерба при расторжении мун</w:t>
            </w:r>
            <w:r w:rsidRPr="00E823CF">
              <w:t>и</w:t>
            </w:r>
            <w:r w:rsidRPr="00E823CF">
              <w:t>ципального контракта, заключенного с муниципальным орг</w:t>
            </w:r>
            <w:r w:rsidRPr="00E823CF">
              <w:t>а</w:t>
            </w:r>
            <w:r w:rsidRPr="00E823CF">
              <w:t>ном сельского поселения (муниципальным казенным учре</w:t>
            </w:r>
            <w:r w:rsidRPr="00E823CF">
              <w:t>ж</w:t>
            </w:r>
            <w:r w:rsidRPr="00E823CF">
              <w:t>дением), в связи с односторонним отказом исполнителя (по</w:t>
            </w:r>
            <w:r w:rsidRPr="00E823CF">
              <w:t>д</w:t>
            </w:r>
            <w:r w:rsidRPr="00E823CF">
              <w:t>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23CF" w:rsidRPr="0023502F" w:rsidTr="00C50537">
        <w:tblPrEx>
          <w:tblLook w:val="0000"/>
        </w:tblPrEx>
        <w:trPr>
          <w:trHeight w:val="54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1 16 10082 10 0000 140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Платежи в целях возмещения ущерба при расторжении мун</w:t>
            </w:r>
            <w:r w:rsidRPr="00E823CF">
              <w:t>и</w:t>
            </w:r>
            <w:r w:rsidRPr="00E823CF">
              <w:t>ципального контракта, финансируемого за счет средств мун</w:t>
            </w:r>
            <w:r w:rsidRPr="00E823CF">
              <w:t>и</w:t>
            </w:r>
            <w:r w:rsidRPr="00E823CF">
              <w:t>ципального дорожного фонда сельского поселения, в связи с односторонним отказом исполнителя (подрядчика) от его и</w:t>
            </w:r>
            <w:r w:rsidRPr="00E823CF">
              <w:t>с</w:t>
            </w:r>
            <w:r w:rsidRPr="00E823CF">
              <w:t>полнения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color w:val="000000"/>
              </w:rPr>
            </w:pPr>
            <w:r w:rsidRPr="00E823CF">
              <w:rPr>
                <w:color w:val="000000"/>
              </w:rPr>
              <w:t>1 16 10100 10 0000 140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color w:val="000000"/>
              </w:rPr>
            </w:pPr>
            <w:r w:rsidRPr="00E823CF">
              <w:rPr>
                <w:color w:val="000000"/>
              </w:rPr>
              <w:t>Денежные взыскания, налагаемые в возмещение ущерба, пр</w:t>
            </w:r>
            <w:r w:rsidRPr="00E823CF">
              <w:rPr>
                <w:color w:val="000000"/>
              </w:rPr>
              <w:t>и</w:t>
            </w:r>
            <w:r w:rsidRPr="00E823CF">
              <w:rPr>
                <w:color w:val="000000"/>
              </w:rPr>
              <w:t>чиненного в результате незаконного или нецелевого испол</w:t>
            </w:r>
            <w:r w:rsidRPr="00E823CF">
              <w:rPr>
                <w:color w:val="000000"/>
              </w:rPr>
              <w:t>ь</w:t>
            </w:r>
            <w:r w:rsidRPr="00E823CF">
              <w:rPr>
                <w:color w:val="000000"/>
              </w:rPr>
              <w:t>зования бюджетных средств (в части бюджетов сельских п</w:t>
            </w:r>
            <w:r w:rsidRPr="00E823CF">
              <w:rPr>
                <w:color w:val="000000"/>
              </w:rPr>
              <w:t>о</w:t>
            </w:r>
            <w:r w:rsidRPr="00E823CF">
              <w:rPr>
                <w:color w:val="000000"/>
              </w:rPr>
              <w:t>селений)</w:t>
            </w:r>
          </w:p>
        </w:tc>
      </w:tr>
      <w:tr w:rsidR="00E823CF" w:rsidRPr="0023502F" w:rsidTr="00C50537">
        <w:tblPrEx>
          <w:tblLook w:val="0000"/>
        </w:tblPrEx>
        <w:trPr>
          <w:trHeight w:val="42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Невыясненные поступления, зачисляемые в бюджеты сел</w:t>
            </w:r>
            <w:r w:rsidRPr="00E823CF">
              <w:t>ь</w:t>
            </w:r>
            <w:r w:rsidRPr="00E823CF">
              <w:t xml:space="preserve">ских поселений </w:t>
            </w:r>
          </w:p>
        </w:tc>
      </w:tr>
      <w:tr w:rsidR="00E823CF" w:rsidRPr="0023502F" w:rsidTr="00B639E2">
        <w:tblPrEx>
          <w:tblLook w:val="0000"/>
        </w:tblPrEx>
        <w:trPr>
          <w:trHeight w:val="35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1 17 05050 10 0000 180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 xml:space="preserve">Прочие неналоговые доходы бюджетов сельских поселений </w:t>
            </w:r>
          </w:p>
        </w:tc>
      </w:tr>
      <w:tr w:rsidR="00E823CF" w:rsidRPr="0023502F" w:rsidTr="004F07A7">
        <w:tblPrEx>
          <w:tblLook w:val="0000"/>
        </w:tblPrEx>
        <w:trPr>
          <w:trHeight w:val="54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1 17 15030 10 0000 150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Инициативные платежи, зачисляемые в бюджеты сельских поселений</w:t>
            </w:r>
          </w:p>
        </w:tc>
      </w:tr>
      <w:tr w:rsidR="00041EB9" w:rsidRPr="0023502F" w:rsidTr="008606AA">
        <w:tblPrEx>
          <w:tblLook w:val="0000"/>
        </w:tblPrEx>
        <w:trPr>
          <w:trHeight w:val="54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EB9" w:rsidRPr="008606AA" w:rsidRDefault="00041EB9" w:rsidP="00576DCD">
            <w:pPr>
              <w:jc w:val="center"/>
            </w:pPr>
            <w:r w:rsidRPr="008606AA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B9" w:rsidRPr="008606AA" w:rsidRDefault="00041EB9" w:rsidP="00576DCD">
            <w:pPr>
              <w:ind w:left="-108" w:right="-108"/>
              <w:jc w:val="center"/>
            </w:pPr>
            <w:r w:rsidRPr="008606AA">
              <w:t>1 17 15030 10 0001 150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B9" w:rsidRPr="008606AA" w:rsidRDefault="00041EB9" w:rsidP="00576DCD">
            <w:r w:rsidRPr="008606AA">
              <w:t>Инициативные платежи, зачисляемые в бюджеты сельских поселений (благоустройство территории по адресу: Росто</w:t>
            </w:r>
            <w:r w:rsidRPr="008606AA">
              <w:t>в</w:t>
            </w:r>
            <w:r w:rsidRPr="008606AA">
              <w:t>ская область, р-он Орловский, п. Волочаевский, ул. Садовая ,4г)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highlight w:val="yellow"/>
              </w:rPr>
            </w:pPr>
            <w:r w:rsidRPr="00E823CF">
              <w:rPr>
                <w:color w:val="000000"/>
              </w:rPr>
              <w:t>1 17 16000 10 0000 180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  <w:rPr>
                <w:color w:val="000000"/>
              </w:rPr>
            </w:pPr>
            <w:r w:rsidRPr="00E823CF">
              <w:t>Прочие неналоговые доходы бюджетов сельских поселений в части невыясненных поступлений, по которым не осущест</w:t>
            </w:r>
            <w:r w:rsidRPr="00E823CF">
              <w:t>в</w:t>
            </w:r>
            <w:r w:rsidRPr="00E823CF">
              <w:t>лен возврат (уточнение) не позднее трех лет со дня их зачи</w:t>
            </w:r>
            <w:r w:rsidRPr="00E823CF">
              <w:t>с</w:t>
            </w:r>
            <w:r w:rsidRPr="00E823CF">
              <w:t>ления на единый счет бюджета сельского поселения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7B0228" w:rsidP="004D347F">
            <w:pPr>
              <w:jc w:val="both"/>
            </w:pPr>
            <w:r w:rsidRPr="007B0228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823CF" w:rsidRPr="0023502F" w:rsidTr="004F07A7">
        <w:tblPrEx>
          <w:tblLook w:val="0000"/>
        </w:tblPrEx>
        <w:trPr>
          <w:trHeight w:val="66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2 02 15002 10 0000 150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823CF" w:rsidRPr="0023502F" w:rsidTr="00C50537">
        <w:tblPrEx>
          <w:tblLook w:val="0000"/>
        </w:tblPrEx>
        <w:trPr>
          <w:trHeight w:val="27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highlight w:val="yellow"/>
              </w:rPr>
            </w:pPr>
            <w:r w:rsidRPr="00E823CF">
              <w:t>2 02 15009 10 0000 150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Дотации бюджетам сельских поселений на частичную ко</w:t>
            </w:r>
            <w:r w:rsidRPr="00E823CF">
              <w:t>м</w:t>
            </w:r>
            <w:r w:rsidRPr="00E823CF">
              <w:t>пенсацию дополнительных расходов на повышение оплаты труда работников бюджетной сферы и иные цели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2 02 15399 10 0000 150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Дотации бюджетам сельских поселений  на премирование п</w:t>
            </w:r>
            <w:r w:rsidRPr="00E823CF">
              <w:t>о</w:t>
            </w:r>
            <w:r w:rsidRPr="00E823CF">
              <w:t>бедителей Всероссийского конкурса "Лучшая муниципальная практика"</w:t>
            </w:r>
          </w:p>
        </w:tc>
      </w:tr>
      <w:tr w:rsidR="00E823CF" w:rsidRPr="0023502F" w:rsidTr="004F07A7">
        <w:tblPrEx>
          <w:tblLook w:val="0000"/>
        </w:tblPrEx>
        <w:trPr>
          <w:trHeight w:val="36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823CF" w:rsidRPr="0023502F" w:rsidTr="006230CC">
        <w:tblPrEx>
          <w:tblLook w:val="0000"/>
        </w:tblPrEx>
        <w:trPr>
          <w:trHeight w:val="28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2 02 19999 10 0000 150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дотации бюджетам сельских поселений</w:t>
            </w:r>
          </w:p>
        </w:tc>
      </w:tr>
      <w:tr w:rsidR="00E823CF" w:rsidRPr="0023502F" w:rsidTr="00C50537">
        <w:tblPrEx>
          <w:tblLook w:val="0000"/>
        </w:tblPrEx>
        <w:trPr>
          <w:trHeight w:val="42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2 02 25519 10 0000 150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Субсидии бюджетам сельских поселений на поддержку о</w:t>
            </w:r>
            <w:r w:rsidRPr="00E823CF">
              <w:t>т</w:t>
            </w:r>
            <w:r w:rsidRPr="00E823CF">
              <w:t>расли культуры</w:t>
            </w:r>
          </w:p>
        </w:tc>
      </w:tr>
      <w:tr w:rsidR="00E823CF" w:rsidRPr="0023502F" w:rsidTr="004F07A7">
        <w:tblPrEx>
          <w:tblLook w:val="0000"/>
        </w:tblPrEx>
        <w:trPr>
          <w:trHeight w:val="3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2 02 29998 10 0000 150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Субсидии бюджетам сельских поселений на финансовое обеспечение отдельных полномочий</w:t>
            </w:r>
          </w:p>
        </w:tc>
      </w:tr>
      <w:tr w:rsidR="00E823CF" w:rsidRPr="0023502F" w:rsidTr="006230CC">
        <w:tblPrEx>
          <w:tblLook w:val="0000"/>
        </w:tblPrEx>
        <w:trPr>
          <w:trHeight w:val="3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 xml:space="preserve">Прочие субсидии бюджетам сельских поселений 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2 02 30024 10 0000 150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Субвенции бюджетам сельских поселений на выполнение п</w:t>
            </w:r>
            <w:r w:rsidRPr="00E823CF">
              <w:t>е</w:t>
            </w:r>
            <w:r w:rsidRPr="00E823CF">
              <w:t>редаваемых полномочий субъектов Российской Федерации</w:t>
            </w:r>
          </w:p>
        </w:tc>
      </w:tr>
      <w:tr w:rsidR="00E823CF" w:rsidRPr="0023502F" w:rsidTr="004F07A7">
        <w:tblPrEx>
          <w:tblLook w:val="0000"/>
        </w:tblPrEx>
        <w:trPr>
          <w:trHeight w:val="56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rPr>
                <w:snapToGrid w:val="0"/>
              </w:rPr>
            </w:pPr>
            <w:r w:rsidRPr="00E823CF">
              <w:rPr>
                <w:snapToGrid w:val="0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30597B" w:rsidP="004D347F">
            <w:pPr>
              <w:jc w:val="both"/>
              <w:rPr>
                <w:snapToGrid w:val="0"/>
              </w:rPr>
            </w:pPr>
            <w:r w:rsidRPr="0030597B">
              <w:rPr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</w:t>
            </w:r>
            <w:r w:rsidRPr="0030597B">
              <w:rPr>
                <w:snapToGrid w:val="0"/>
              </w:rPr>
              <w:t>е</w:t>
            </w:r>
            <w:r w:rsidRPr="0030597B">
              <w:rPr>
                <w:snapToGrid w:val="0"/>
              </w:rPr>
              <w:t>ния поселений, муниципальных и городских округов</w:t>
            </w:r>
          </w:p>
        </w:tc>
      </w:tr>
      <w:tr w:rsidR="00E823CF" w:rsidRPr="0023502F" w:rsidTr="00B639E2">
        <w:tblPrEx>
          <w:tblLook w:val="0000"/>
        </w:tblPrEx>
        <w:trPr>
          <w:trHeight w:val="34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2 02 39998 10 0000 150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Единая субвенция бюджетам сельских поселений</w:t>
            </w:r>
          </w:p>
        </w:tc>
      </w:tr>
      <w:tr w:rsidR="00E823CF" w:rsidRPr="0023502F" w:rsidTr="00B639E2">
        <w:tblPrEx>
          <w:tblLook w:val="0000"/>
        </w:tblPrEx>
        <w:trPr>
          <w:trHeight w:val="33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субвенции бюджетам сельских поселений</w:t>
            </w:r>
          </w:p>
        </w:tc>
      </w:tr>
      <w:tr w:rsidR="00E823CF" w:rsidRPr="0023502F" w:rsidTr="004F07A7">
        <w:tblPrEx>
          <w:tblLook w:val="0000"/>
        </w:tblPrEx>
        <w:trPr>
          <w:trHeight w:val="56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2 02 40014 10 0000 150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Межбюджетные трансферты, передаваемые бюджетам сел</w:t>
            </w:r>
            <w:r w:rsidRPr="00E823CF">
              <w:t>ь</w:t>
            </w:r>
            <w:r w:rsidRPr="00E823CF">
              <w:t>ских поселений из бюджетов муниципальных районов на осуществление части полномочий по решению вопросов м</w:t>
            </w:r>
            <w:r w:rsidRPr="00E823CF">
              <w:t>е</w:t>
            </w:r>
            <w:r w:rsidRPr="00E823CF">
              <w:t>стного значения в соответствии с заключенными соглашени</w:t>
            </w:r>
            <w:r w:rsidRPr="00E823CF">
              <w:t>я</w:t>
            </w:r>
            <w:r w:rsidRPr="00E823CF">
              <w:t xml:space="preserve">ми  </w:t>
            </w:r>
          </w:p>
        </w:tc>
      </w:tr>
      <w:tr w:rsidR="00E823CF" w:rsidRPr="0023502F" w:rsidTr="004F07A7">
        <w:tblPrEx>
          <w:tblLook w:val="0000"/>
        </w:tblPrEx>
        <w:trPr>
          <w:trHeight w:val="56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2 02 49999 10 0000 150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 xml:space="preserve">Прочие межбюджетные трансферты, передаваемые бюджетам сельских поселений </w:t>
            </w:r>
          </w:p>
        </w:tc>
      </w:tr>
      <w:tr w:rsidR="00E823CF" w:rsidRPr="0023502F" w:rsidTr="00B639E2">
        <w:tblPrEx>
          <w:tblLook w:val="0000"/>
        </w:tblPrEx>
        <w:trPr>
          <w:trHeight w:val="64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2 02 90014 10 0000 150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от федерального бюджета 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2 02 90024 10 0000 150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 сельских п</w:t>
            </w:r>
            <w:r w:rsidRPr="00E823CF">
              <w:t>о</w:t>
            </w:r>
            <w:r w:rsidRPr="00E823CF">
              <w:t xml:space="preserve">селений от бюджетов субъектов Российской Федерации </w:t>
            </w:r>
          </w:p>
        </w:tc>
      </w:tr>
      <w:tr w:rsidR="00E823CF" w:rsidRPr="0023502F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2 02 90054 10 0000 150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от бюджетов муниципальных районов </w:t>
            </w:r>
          </w:p>
        </w:tc>
      </w:tr>
      <w:tr w:rsidR="00E823CF" w:rsidRPr="0023502F" w:rsidTr="005570BC">
        <w:tblPrEx>
          <w:tblLook w:val="0000"/>
        </w:tblPrEx>
        <w:trPr>
          <w:trHeight w:val="84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r w:rsidRPr="00E823CF">
              <w:t xml:space="preserve">2 02 90071 10 0000 150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>селений от бюджета Пенсионного фонда Российской Федер</w:t>
            </w:r>
            <w:r w:rsidRPr="00E823CF">
              <w:t>а</w:t>
            </w:r>
            <w:r w:rsidRPr="00E823CF">
              <w:t xml:space="preserve">ции 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2 02 90073 10 0000 150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>селений от бюджета Федерального фонда обязательного м</w:t>
            </w:r>
            <w:r w:rsidRPr="00E823CF">
              <w:t>е</w:t>
            </w:r>
            <w:r w:rsidRPr="00E823CF">
              <w:t xml:space="preserve">дицинского страхования </w:t>
            </w:r>
          </w:p>
        </w:tc>
      </w:tr>
      <w:tr w:rsidR="00E823CF" w:rsidRPr="0023502F" w:rsidTr="004F07A7">
        <w:tblPrEx>
          <w:tblLook w:val="0000"/>
        </w:tblPrEx>
        <w:trPr>
          <w:trHeight w:val="31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 xml:space="preserve">2 02 90074 10 0000150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от бюджетов территориальных фондов обязательного медицинского страхования </w:t>
            </w:r>
          </w:p>
        </w:tc>
      </w:tr>
      <w:tr w:rsidR="00E823CF" w:rsidRPr="0023502F" w:rsidTr="004F07A7">
        <w:tblPrEx>
          <w:tblLook w:val="0000"/>
        </w:tblPrEx>
        <w:trPr>
          <w:trHeight w:val="55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lastRenderedPageBreak/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</w:t>
            </w:r>
            <w:r w:rsidRPr="00E823CF">
              <w:t>о</w:t>
            </w:r>
            <w:r w:rsidRPr="00E823CF">
              <w:t>мобильных дорог общего пользования местного значения сельских поселений</w:t>
            </w:r>
          </w:p>
        </w:tc>
      </w:tr>
      <w:tr w:rsidR="00E823CF" w:rsidRPr="0023502F" w:rsidTr="006230CC">
        <w:tblPrEx>
          <w:tblLook w:val="0000"/>
        </w:tblPrEx>
        <w:trPr>
          <w:trHeight w:val="67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Поступления от денежных пожертвований, предоставляемых физическими лицами получателям средств бюджетов сел</w:t>
            </w:r>
            <w:r w:rsidRPr="00E823CF">
              <w:t>ь</w:t>
            </w:r>
            <w:r w:rsidRPr="00E823CF">
              <w:t>ских поселений</w:t>
            </w:r>
          </w:p>
        </w:tc>
      </w:tr>
      <w:tr w:rsidR="00E823CF" w:rsidRPr="001D7085" w:rsidTr="004F07A7">
        <w:tblPrEx>
          <w:tblLook w:val="0000"/>
        </w:tblPrEx>
        <w:trPr>
          <w:trHeight w:val="58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pPr>
              <w:rPr>
                <w:lang w:val="en-US"/>
              </w:rPr>
            </w:pPr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Прочие безвозмездные поступления в бюджеты сельских п</w:t>
            </w:r>
            <w:r w:rsidRPr="00E823CF">
              <w:t>о</w:t>
            </w:r>
            <w:r w:rsidRPr="00E823CF">
              <w:t xml:space="preserve">селений </w:t>
            </w:r>
          </w:p>
        </w:tc>
      </w:tr>
      <w:tr w:rsidR="00E823CF" w:rsidRPr="001D7085" w:rsidTr="004F07A7">
        <w:tblPrEx>
          <w:tblLook w:val="0000"/>
        </w:tblPrEx>
        <w:trPr>
          <w:trHeight w:val="55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center"/>
            </w:pPr>
            <w:r w:rsidRPr="00E823CF">
              <w:t>2 07 10050 10 0000 180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Прочие безвозмездные неденежные поступления в бюджеты сельских поселений</w:t>
            </w:r>
          </w:p>
        </w:tc>
      </w:tr>
      <w:tr w:rsidR="00E823CF" w:rsidRPr="001D7085" w:rsidTr="004F07A7">
        <w:tblPrEx>
          <w:tblLook w:val="0000"/>
        </w:tblPrEx>
        <w:trPr>
          <w:trHeight w:val="51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Перечисления из бюджетов сельских поселений (в бюджеты  поселений) для осуществления возврата (зачета) излишне у</w:t>
            </w:r>
            <w:r w:rsidRPr="00E823CF">
              <w:t>п</w:t>
            </w:r>
            <w:r w:rsidRPr="00E823CF">
              <w:t>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23CF" w:rsidRPr="001D7085" w:rsidTr="00C50537">
        <w:tblPrEx>
          <w:tblLook w:val="0000"/>
        </w:tblPrEx>
        <w:trPr>
          <w:trHeight w:val="69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rPr>
                <w:rFonts w:ascii="TimesNewRomanPSMT" w:hAnsi="TimesNewRomanPSMT"/>
              </w:rPr>
              <w:t>Доходы бюджетов сельских поселений от возврата бюдже</w:t>
            </w:r>
            <w:r w:rsidRPr="00E823CF">
              <w:rPr>
                <w:rFonts w:ascii="TimesNewRomanPSMT" w:hAnsi="TimesNewRomanPSMT"/>
              </w:rPr>
              <w:t>т</w:t>
            </w:r>
            <w:r w:rsidRPr="00E823CF">
              <w:rPr>
                <w:rFonts w:ascii="TimesNewRomanPSMT" w:hAnsi="TimesNewRomanPSMT"/>
              </w:rPr>
              <w:t>ными учреждениями остатков субсидий прошлых лет</w:t>
            </w:r>
          </w:p>
        </w:tc>
      </w:tr>
      <w:tr w:rsidR="00E823CF" w:rsidRPr="001D7085" w:rsidTr="00E823CF">
        <w:tblPrEx>
          <w:tblLook w:val="0000"/>
        </w:tblPrEx>
        <w:trPr>
          <w:trHeight w:val="61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  <w:rPr>
                <w:rFonts w:ascii="TimesNewRomanPSMT" w:hAnsi="TimesNewRomanPSMT"/>
              </w:rPr>
            </w:pPr>
            <w:r w:rsidRPr="00E823CF">
              <w:rPr>
                <w:rFonts w:ascii="TimesNewRomanPSMT" w:hAnsi="TimesNewRomanPSMT"/>
              </w:rPr>
              <w:t>Доходы бюджетов сельских поселений от возврата иными о</w:t>
            </w:r>
            <w:r w:rsidRPr="00E823CF">
              <w:rPr>
                <w:rFonts w:ascii="TimesNewRomanPSMT" w:hAnsi="TimesNewRomanPSMT"/>
              </w:rPr>
              <w:t>р</w:t>
            </w:r>
            <w:r w:rsidRPr="00E823CF">
              <w:rPr>
                <w:rFonts w:ascii="TimesNewRomanPSMT" w:hAnsi="TimesNewRomanPSMT"/>
              </w:rPr>
              <w:t>ганизациями остатков субсидий прошлых лет</w:t>
            </w:r>
          </w:p>
        </w:tc>
      </w:tr>
      <w:tr w:rsidR="00E823CF" w:rsidRPr="001D7085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 xml:space="preserve">2 18 60010 10 0000 150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</w:t>
            </w:r>
            <w:r w:rsidRPr="00E823CF">
              <w:t>у</w:t>
            </w:r>
            <w:r w:rsidRPr="00E823CF">
              <w:t xml:space="preserve">ниципальных районов </w:t>
            </w:r>
          </w:p>
        </w:tc>
      </w:tr>
      <w:tr w:rsidR="00E823CF" w:rsidRPr="001D7085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2 18 60020 10 0000 150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</w:t>
            </w:r>
            <w:r w:rsidRPr="00E823CF">
              <w:t>о</w:t>
            </w:r>
            <w:r w:rsidRPr="00E823CF">
              <w:t>сударственных внебюджетных фондов</w:t>
            </w:r>
          </w:p>
        </w:tc>
      </w:tr>
      <w:tr w:rsidR="00E823CF" w:rsidRPr="001D7085" w:rsidTr="004F07A7">
        <w:tblPrEx>
          <w:tblLook w:val="0000"/>
        </w:tblPrEx>
        <w:trPr>
          <w:trHeight w:val="77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23CF" w:rsidRPr="00E823CF" w:rsidRDefault="00E823CF" w:rsidP="004D347F">
            <w:r w:rsidRPr="00E823CF"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r w:rsidRPr="00E823CF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CF" w:rsidRPr="00E823CF" w:rsidRDefault="00E823CF" w:rsidP="004D347F">
            <w:pPr>
              <w:jc w:val="both"/>
            </w:pPr>
            <w:r w:rsidRPr="00E823CF">
              <w:t>Возврат  прочих остатков субсидий, субвенций и иных ме</w:t>
            </w:r>
            <w:r w:rsidRPr="00E823CF">
              <w:t>ж</w:t>
            </w:r>
            <w:r w:rsidRPr="00E823CF">
              <w:t>бюджетных трансфертов, имеющих целевое назначение, пр</w:t>
            </w:r>
            <w:r w:rsidRPr="00E823CF">
              <w:t>о</w:t>
            </w:r>
            <w:r w:rsidRPr="00E823CF">
              <w:t>шлых лет из бюджетов сельских поселений</w:t>
            </w:r>
          </w:p>
        </w:tc>
      </w:tr>
    </w:tbl>
    <w:p w:rsidR="0023502F" w:rsidRDefault="0023502F" w:rsidP="0023502F">
      <w:pPr>
        <w:jc w:val="both"/>
        <w:rPr>
          <w:sz w:val="20"/>
        </w:rPr>
      </w:pPr>
    </w:p>
    <w:p w:rsidR="0023502F" w:rsidRPr="00886D2C" w:rsidRDefault="0023502F" w:rsidP="0023502F">
      <w:pPr>
        <w:rPr>
          <w:sz w:val="20"/>
        </w:rPr>
      </w:pPr>
    </w:p>
    <w:p w:rsidR="0023502F" w:rsidRDefault="0023502F" w:rsidP="0023502F">
      <w:pPr>
        <w:rPr>
          <w:sz w:val="20"/>
        </w:rPr>
      </w:pPr>
    </w:p>
    <w:p w:rsidR="00073ABC" w:rsidRDefault="00073ABC" w:rsidP="00AE23B0">
      <w:pPr>
        <w:ind w:firstLine="900"/>
        <w:jc w:val="center"/>
      </w:pPr>
    </w:p>
    <w:sectPr w:rsidR="00073ABC" w:rsidSect="009404F2">
      <w:footerReference w:type="even" r:id="rId6"/>
      <w:foot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97" w:rsidRDefault="004E6E97">
      <w:r>
        <w:separator/>
      </w:r>
    </w:p>
  </w:endnote>
  <w:endnote w:type="continuationSeparator" w:id="1">
    <w:p w:rsidR="004E6E97" w:rsidRDefault="004E6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48" w:rsidRDefault="006D4F90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42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248" w:rsidRDefault="001E42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48" w:rsidRDefault="001E4248" w:rsidP="00052B95">
    <w:pPr>
      <w:pStyle w:val="a6"/>
    </w:pPr>
  </w:p>
  <w:p w:rsidR="001E4248" w:rsidRDefault="001E4248" w:rsidP="00052B95">
    <w:pPr>
      <w:pStyle w:val="a6"/>
    </w:pPr>
  </w:p>
  <w:p w:rsidR="001E4248" w:rsidRDefault="001E4248" w:rsidP="00052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97" w:rsidRDefault="004E6E97">
      <w:r>
        <w:separator/>
      </w:r>
    </w:p>
  </w:footnote>
  <w:footnote w:type="continuationSeparator" w:id="1">
    <w:p w:rsidR="004E6E97" w:rsidRDefault="004E6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10853"/>
    <w:rsid w:val="00026B28"/>
    <w:rsid w:val="0002795D"/>
    <w:rsid w:val="0003587E"/>
    <w:rsid w:val="00041EB9"/>
    <w:rsid w:val="00052B95"/>
    <w:rsid w:val="00053898"/>
    <w:rsid w:val="000667B7"/>
    <w:rsid w:val="00073ABC"/>
    <w:rsid w:val="000772F6"/>
    <w:rsid w:val="00086E5E"/>
    <w:rsid w:val="0009081D"/>
    <w:rsid w:val="000953D0"/>
    <w:rsid w:val="000A29AF"/>
    <w:rsid w:val="000C7EE9"/>
    <w:rsid w:val="000E7D67"/>
    <w:rsid w:val="000F0871"/>
    <w:rsid w:val="00101CC6"/>
    <w:rsid w:val="001131FF"/>
    <w:rsid w:val="00120CA4"/>
    <w:rsid w:val="00134B41"/>
    <w:rsid w:val="00146414"/>
    <w:rsid w:val="001471AC"/>
    <w:rsid w:val="00147AFD"/>
    <w:rsid w:val="001565D7"/>
    <w:rsid w:val="00160596"/>
    <w:rsid w:val="00160DD5"/>
    <w:rsid w:val="001638B3"/>
    <w:rsid w:val="00172DC8"/>
    <w:rsid w:val="0018582A"/>
    <w:rsid w:val="00190856"/>
    <w:rsid w:val="001930D5"/>
    <w:rsid w:val="001A2625"/>
    <w:rsid w:val="001A496B"/>
    <w:rsid w:val="001A5491"/>
    <w:rsid w:val="001C2F78"/>
    <w:rsid w:val="001C5510"/>
    <w:rsid w:val="001D05B1"/>
    <w:rsid w:val="001E4248"/>
    <w:rsid w:val="00200D6C"/>
    <w:rsid w:val="00204B53"/>
    <w:rsid w:val="00225D5F"/>
    <w:rsid w:val="002325D7"/>
    <w:rsid w:val="00233D0B"/>
    <w:rsid w:val="00234C08"/>
    <w:rsid w:val="0023502F"/>
    <w:rsid w:val="00245DAA"/>
    <w:rsid w:val="00246FFC"/>
    <w:rsid w:val="00247531"/>
    <w:rsid w:val="00251B70"/>
    <w:rsid w:val="00252A66"/>
    <w:rsid w:val="00267421"/>
    <w:rsid w:val="0027269D"/>
    <w:rsid w:val="00287A2E"/>
    <w:rsid w:val="00290F7D"/>
    <w:rsid w:val="002B5C8C"/>
    <w:rsid w:val="002B732E"/>
    <w:rsid w:val="002C2A9B"/>
    <w:rsid w:val="002C567A"/>
    <w:rsid w:val="002D1682"/>
    <w:rsid w:val="002D4A0A"/>
    <w:rsid w:val="00302B10"/>
    <w:rsid w:val="0030597B"/>
    <w:rsid w:val="00324B6C"/>
    <w:rsid w:val="003350AC"/>
    <w:rsid w:val="00351D5F"/>
    <w:rsid w:val="003553E8"/>
    <w:rsid w:val="00357129"/>
    <w:rsid w:val="00357E01"/>
    <w:rsid w:val="003627AC"/>
    <w:rsid w:val="0036747A"/>
    <w:rsid w:val="0037377B"/>
    <w:rsid w:val="00375E89"/>
    <w:rsid w:val="00377A0F"/>
    <w:rsid w:val="0038463B"/>
    <w:rsid w:val="00390B01"/>
    <w:rsid w:val="003A653A"/>
    <w:rsid w:val="003C2542"/>
    <w:rsid w:val="003C2BD8"/>
    <w:rsid w:val="003C4B91"/>
    <w:rsid w:val="003D5117"/>
    <w:rsid w:val="003D642B"/>
    <w:rsid w:val="003E560A"/>
    <w:rsid w:val="003F79A7"/>
    <w:rsid w:val="00402422"/>
    <w:rsid w:val="0041190A"/>
    <w:rsid w:val="00412F5E"/>
    <w:rsid w:val="00424C6B"/>
    <w:rsid w:val="00435952"/>
    <w:rsid w:val="004375CB"/>
    <w:rsid w:val="004379EB"/>
    <w:rsid w:val="00441D57"/>
    <w:rsid w:val="00461F9E"/>
    <w:rsid w:val="00471A08"/>
    <w:rsid w:val="00473C6C"/>
    <w:rsid w:val="00483B39"/>
    <w:rsid w:val="0049539F"/>
    <w:rsid w:val="004C0E5A"/>
    <w:rsid w:val="004C2C0A"/>
    <w:rsid w:val="004C4E61"/>
    <w:rsid w:val="004D2951"/>
    <w:rsid w:val="004D347F"/>
    <w:rsid w:val="004D52BA"/>
    <w:rsid w:val="004E6E97"/>
    <w:rsid w:val="004F07A7"/>
    <w:rsid w:val="004F0F06"/>
    <w:rsid w:val="00501FAB"/>
    <w:rsid w:val="00505C56"/>
    <w:rsid w:val="00516F1C"/>
    <w:rsid w:val="00517936"/>
    <w:rsid w:val="00524858"/>
    <w:rsid w:val="005269C9"/>
    <w:rsid w:val="00537E73"/>
    <w:rsid w:val="00542C6C"/>
    <w:rsid w:val="005570BC"/>
    <w:rsid w:val="00557323"/>
    <w:rsid w:val="00571D06"/>
    <w:rsid w:val="00572819"/>
    <w:rsid w:val="00576DCD"/>
    <w:rsid w:val="005851A8"/>
    <w:rsid w:val="00585E60"/>
    <w:rsid w:val="005A2923"/>
    <w:rsid w:val="005B6556"/>
    <w:rsid w:val="005D0978"/>
    <w:rsid w:val="005D147B"/>
    <w:rsid w:val="005D5384"/>
    <w:rsid w:val="005E2D13"/>
    <w:rsid w:val="005E3568"/>
    <w:rsid w:val="005F25E7"/>
    <w:rsid w:val="006004C5"/>
    <w:rsid w:val="0060075D"/>
    <w:rsid w:val="00602C39"/>
    <w:rsid w:val="0060521D"/>
    <w:rsid w:val="00616042"/>
    <w:rsid w:val="00617C4B"/>
    <w:rsid w:val="00620A8A"/>
    <w:rsid w:val="006230CC"/>
    <w:rsid w:val="006641C0"/>
    <w:rsid w:val="006652CF"/>
    <w:rsid w:val="00666065"/>
    <w:rsid w:val="0067136A"/>
    <w:rsid w:val="00672792"/>
    <w:rsid w:val="006727A6"/>
    <w:rsid w:val="006754DF"/>
    <w:rsid w:val="00676C15"/>
    <w:rsid w:val="006961C8"/>
    <w:rsid w:val="006B114C"/>
    <w:rsid w:val="006B38D1"/>
    <w:rsid w:val="006C0EEA"/>
    <w:rsid w:val="006D2EDD"/>
    <w:rsid w:val="006D3A67"/>
    <w:rsid w:val="006D4F90"/>
    <w:rsid w:val="006E03F2"/>
    <w:rsid w:val="006E2F39"/>
    <w:rsid w:val="006E5F0A"/>
    <w:rsid w:val="006F04E0"/>
    <w:rsid w:val="006F0D8A"/>
    <w:rsid w:val="006F537A"/>
    <w:rsid w:val="00712D90"/>
    <w:rsid w:val="00716B3D"/>
    <w:rsid w:val="00721482"/>
    <w:rsid w:val="00721775"/>
    <w:rsid w:val="00731117"/>
    <w:rsid w:val="00733017"/>
    <w:rsid w:val="00736D6A"/>
    <w:rsid w:val="007417DB"/>
    <w:rsid w:val="00743C5C"/>
    <w:rsid w:val="007516EB"/>
    <w:rsid w:val="00757534"/>
    <w:rsid w:val="007763A3"/>
    <w:rsid w:val="00776507"/>
    <w:rsid w:val="007954AE"/>
    <w:rsid w:val="007957CC"/>
    <w:rsid w:val="007A631A"/>
    <w:rsid w:val="007B0228"/>
    <w:rsid w:val="007B5F03"/>
    <w:rsid w:val="007B6097"/>
    <w:rsid w:val="007C3102"/>
    <w:rsid w:val="007C438F"/>
    <w:rsid w:val="007D0005"/>
    <w:rsid w:val="007D66B4"/>
    <w:rsid w:val="007D67B5"/>
    <w:rsid w:val="007D6F7B"/>
    <w:rsid w:val="007D79B2"/>
    <w:rsid w:val="007E0128"/>
    <w:rsid w:val="007F2B14"/>
    <w:rsid w:val="008009B3"/>
    <w:rsid w:val="008045C7"/>
    <w:rsid w:val="00805D13"/>
    <w:rsid w:val="00805F30"/>
    <w:rsid w:val="008350CF"/>
    <w:rsid w:val="00854F77"/>
    <w:rsid w:val="00855937"/>
    <w:rsid w:val="00856864"/>
    <w:rsid w:val="008606AA"/>
    <w:rsid w:val="00865897"/>
    <w:rsid w:val="008718BC"/>
    <w:rsid w:val="00877307"/>
    <w:rsid w:val="00877719"/>
    <w:rsid w:val="00880239"/>
    <w:rsid w:val="008822B6"/>
    <w:rsid w:val="00890473"/>
    <w:rsid w:val="008936A9"/>
    <w:rsid w:val="00894328"/>
    <w:rsid w:val="00896A36"/>
    <w:rsid w:val="008A45EA"/>
    <w:rsid w:val="008B0BE5"/>
    <w:rsid w:val="008D04DF"/>
    <w:rsid w:val="008D2B11"/>
    <w:rsid w:val="008E1D2A"/>
    <w:rsid w:val="008E2855"/>
    <w:rsid w:val="008F199D"/>
    <w:rsid w:val="008F3B90"/>
    <w:rsid w:val="00900538"/>
    <w:rsid w:val="00906A49"/>
    <w:rsid w:val="009121CB"/>
    <w:rsid w:val="00917B94"/>
    <w:rsid w:val="00921336"/>
    <w:rsid w:val="00924169"/>
    <w:rsid w:val="0092495E"/>
    <w:rsid w:val="009355E4"/>
    <w:rsid w:val="009404F2"/>
    <w:rsid w:val="00941A31"/>
    <w:rsid w:val="0096485E"/>
    <w:rsid w:val="0096646B"/>
    <w:rsid w:val="00971F01"/>
    <w:rsid w:val="00975F8D"/>
    <w:rsid w:val="009833F8"/>
    <w:rsid w:val="00993857"/>
    <w:rsid w:val="00994E1E"/>
    <w:rsid w:val="009A1FE0"/>
    <w:rsid w:val="009B3F96"/>
    <w:rsid w:val="009B7E5D"/>
    <w:rsid w:val="009C1C57"/>
    <w:rsid w:val="009D037A"/>
    <w:rsid w:val="009F0CB4"/>
    <w:rsid w:val="009F12EE"/>
    <w:rsid w:val="00A05F79"/>
    <w:rsid w:val="00A1405B"/>
    <w:rsid w:val="00A142DC"/>
    <w:rsid w:val="00A1730F"/>
    <w:rsid w:val="00A241B3"/>
    <w:rsid w:val="00A40B0F"/>
    <w:rsid w:val="00A52A92"/>
    <w:rsid w:val="00A55FDE"/>
    <w:rsid w:val="00A64F76"/>
    <w:rsid w:val="00A66107"/>
    <w:rsid w:val="00A66D8A"/>
    <w:rsid w:val="00A70E7B"/>
    <w:rsid w:val="00A80323"/>
    <w:rsid w:val="00A93011"/>
    <w:rsid w:val="00A93955"/>
    <w:rsid w:val="00A94492"/>
    <w:rsid w:val="00A95420"/>
    <w:rsid w:val="00AB0DE3"/>
    <w:rsid w:val="00AE23B0"/>
    <w:rsid w:val="00AF71D6"/>
    <w:rsid w:val="00B02D06"/>
    <w:rsid w:val="00B063B6"/>
    <w:rsid w:val="00B13E5B"/>
    <w:rsid w:val="00B23A1F"/>
    <w:rsid w:val="00B248AD"/>
    <w:rsid w:val="00B350DC"/>
    <w:rsid w:val="00B420F9"/>
    <w:rsid w:val="00B444ED"/>
    <w:rsid w:val="00B45DA7"/>
    <w:rsid w:val="00B52A82"/>
    <w:rsid w:val="00B639E2"/>
    <w:rsid w:val="00B83B83"/>
    <w:rsid w:val="00B86429"/>
    <w:rsid w:val="00B87F97"/>
    <w:rsid w:val="00B934C0"/>
    <w:rsid w:val="00B95318"/>
    <w:rsid w:val="00B96126"/>
    <w:rsid w:val="00BB3512"/>
    <w:rsid w:val="00BC28DD"/>
    <w:rsid w:val="00BC70A6"/>
    <w:rsid w:val="00C14128"/>
    <w:rsid w:val="00C211A0"/>
    <w:rsid w:val="00C2541D"/>
    <w:rsid w:val="00C26716"/>
    <w:rsid w:val="00C33945"/>
    <w:rsid w:val="00C50537"/>
    <w:rsid w:val="00C508F8"/>
    <w:rsid w:val="00C53D11"/>
    <w:rsid w:val="00C65DA7"/>
    <w:rsid w:val="00C720C7"/>
    <w:rsid w:val="00C73194"/>
    <w:rsid w:val="00C74356"/>
    <w:rsid w:val="00C74C8B"/>
    <w:rsid w:val="00C76AF4"/>
    <w:rsid w:val="00C803E3"/>
    <w:rsid w:val="00C8090A"/>
    <w:rsid w:val="00C810FF"/>
    <w:rsid w:val="00C92153"/>
    <w:rsid w:val="00C94FCB"/>
    <w:rsid w:val="00C970C6"/>
    <w:rsid w:val="00CA2C04"/>
    <w:rsid w:val="00CA3C58"/>
    <w:rsid w:val="00CA3E4E"/>
    <w:rsid w:val="00CA4081"/>
    <w:rsid w:val="00CA7F8D"/>
    <w:rsid w:val="00CB2705"/>
    <w:rsid w:val="00CC2599"/>
    <w:rsid w:val="00CC3D47"/>
    <w:rsid w:val="00CD761D"/>
    <w:rsid w:val="00CE38DD"/>
    <w:rsid w:val="00CE5704"/>
    <w:rsid w:val="00CE6BB9"/>
    <w:rsid w:val="00CF7271"/>
    <w:rsid w:val="00D12153"/>
    <w:rsid w:val="00D15916"/>
    <w:rsid w:val="00D2238F"/>
    <w:rsid w:val="00D22965"/>
    <w:rsid w:val="00D24782"/>
    <w:rsid w:val="00D345A5"/>
    <w:rsid w:val="00D34CB8"/>
    <w:rsid w:val="00D427CE"/>
    <w:rsid w:val="00D54C8B"/>
    <w:rsid w:val="00D64486"/>
    <w:rsid w:val="00D65D44"/>
    <w:rsid w:val="00D904AC"/>
    <w:rsid w:val="00DA3E65"/>
    <w:rsid w:val="00DB1938"/>
    <w:rsid w:val="00E017C8"/>
    <w:rsid w:val="00E142C6"/>
    <w:rsid w:val="00E225E8"/>
    <w:rsid w:val="00E261B1"/>
    <w:rsid w:val="00E2652D"/>
    <w:rsid w:val="00E30C44"/>
    <w:rsid w:val="00E364F1"/>
    <w:rsid w:val="00E416EC"/>
    <w:rsid w:val="00E50477"/>
    <w:rsid w:val="00E63A2A"/>
    <w:rsid w:val="00E66677"/>
    <w:rsid w:val="00E77922"/>
    <w:rsid w:val="00E815C5"/>
    <w:rsid w:val="00E823CF"/>
    <w:rsid w:val="00E82527"/>
    <w:rsid w:val="00E91A60"/>
    <w:rsid w:val="00E94678"/>
    <w:rsid w:val="00EA3E78"/>
    <w:rsid w:val="00EA5F93"/>
    <w:rsid w:val="00EB3076"/>
    <w:rsid w:val="00EC176F"/>
    <w:rsid w:val="00ED066B"/>
    <w:rsid w:val="00EE1887"/>
    <w:rsid w:val="00EF1087"/>
    <w:rsid w:val="00F0407E"/>
    <w:rsid w:val="00F13430"/>
    <w:rsid w:val="00F15EB7"/>
    <w:rsid w:val="00F213AA"/>
    <w:rsid w:val="00F24A38"/>
    <w:rsid w:val="00F24D40"/>
    <w:rsid w:val="00F31516"/>
    <w:rsid w:val="00F3314B"/>
    <w:rsid w:val="00F44440"/>
    <w:rsid w:val="00F51673"/>
    <w:rsid w:val="00F57518"/>
    <w:rsid w:val="00F63E55"/>
    <w:rsid w:val="00F64688"/>
    <w:rsid w:val="00F70D10"/>
    <w:rsid w:val="00F7518E"/>
    <w:rsid w:val="00F832CC"/>
    <w:rsid w:val="00F849DD"/>
    <w:rsid w:val="00F85713"/>
    <w:rsid w:val="00F879CB"/>
    <w:rsid w:val="00F95D37"/>
    <w:rsid w:val="00F963CE"/>
    <w:rsid w:val="00FB5014"/>
    <w:rsid w:val="00FE09DB"/>
    <w:rsid w:val="00FE21F9"/>
    <w:rsid w:val="00FE4F07"/>
    <w:rsid w:val="00FE7DDE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DD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52B95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045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C810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User</cp:lastModifiedBy>
  <cp:revision>7</cp:revision>
  <cp:lastPrinted>2022-01-09T07:18:00Z</cp:lastPrinted>
  <dcterms:created xsi:type="dcterms:W3CDTF">2024-02-06T10:19:00Z</dcterms:created>
  <dcterms:modified xsi:type="dcterms:W3CDTF">2025-02-10T10:46:00Z</dcterms:modified>
</cp:coreProperties>
</file>