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B" w:rsidRPr="00F1170A" w:rsidRDefault="006E5F1B" w:rsidP="006E5F1B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6E5F1B" w:rsidRPr="00F1170A" w:rsidRDefault="006E5F1B" w:rsidP="006E5F1B">
      <w:pPr>
        <w:jc w:val="center"/>
        <w:rPr>
          <w:sz w:val="28"/>
          <w:szCs w:val="28"/>
        </w:rPr>
      </w:pPr>
    </w:p>
    <w:p w:rsidR="006E5F1B" w:rsidRPr="00F1170A" w:rsidRDefault="006E5F1B" w:rsidP="006E5F1B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6E5F1B" w:rsidRDefault="006E5F1B" w:rsidP="006E5F1B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6E5F1B" w:rsidRPr="00B807C5" w:rsidRDefault="006E5F1B" w:rsidP="006E5F1B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6E5F1B" w:rsidRDefault="006E5F1B" w:rsidP="006E5F1B">
      <w:pPr>
        <w:jc w:val="center"/>
        <w:rPr>
          <w:b/>
          <w:sz w:val="28"/>
          <w:szCs w:val="28"/>
        </w:rPr>
      </w:pPr>
    </w:p>
    <w:p w:rsidR="006E5F1B" w:rsidRPr="00B807C5" w:rsidRDefault="00AD4A0D" w:rsidP="006E5F1B">
      <w:pPr>
        <w:spacing w:line="360" w:lineRule="auto"/>
        <w:jc w:val="center"/>
        <w:rPr>
          <w:sz w:val="28"/>
        </w:rPr>
      </w:pPr>
      <w:r>
        <w:rPr>
          <w:sz w:val="28"/>
          <w:szCs w:val="28"/>
          <w:lang w:val="en-US"/>
        </w:rPr>
        <w:t>25</w:t>
      </w:r>
      <w:r w:rsidR="0006656E" w:rsidRPr="009E5E96">
        <w:rPr>
          <w:sz w:val="28"/>
          <w:szCs w:val="28"/>
        </w:rPr>
        <w:t>.12</w:t>
      </w:r>
      <w:r w:rsidR="006E5F1B" w:rsidRPr="00B807C5">
        <w:rPr>
          <w:sz w:val="28"/>
          <w:szCs w:val="28"/>
        </w:rPr>
        <w:t>.202</w:t>
      </w:r>
      <w:r w:rsidR="00D95792">
        <w:rPr>
          <w:sz w:val="28"/>
          <w:szCs w:val="28"/>
        </w:rPr>
        <w:t>4</w:t>
      </w:r>
      <w:r w:rsidR="006E5F1B" w:rsidRPr="00B807C5">
        <w:rPr>
          <w:sz w:val="28"/>
        </w:rPr>
        <w:t xml:space="preserve">     </w:t>
      </w:r>
      <w:r w:rsidR="006E5F1B" w:rsidRPr="00B807C5">
        <w:rPr>
          <w:sz w:val="28"/>
        </w:rPr>
        <w:tab/>
        <w:t xml:space="preserve">                            № </w:t>
      </w:r>
      <w:r>
        <w:rPr>
          <w:sz w:val="28"/>
          <w:lang w:val="en-US"/>
        </w:rPr>
        <w:t>154</w:t>
      </w:r>
      <w:r w:rsidR="006E5F1B" w:rsidRPr="00B807C5">
        <w:rPr>
          <w:sz w:val="28"/>
        </w:rPr>
        <w:t xml:space="preserve">         </w:t>
      </w:r>
      <w:r w:rsidR="006E5F1B">
        <w:rPr>
          <w:sz w:val="28"/>
        </w:rPr>
        <w:t xml:space="preserve"> </w:t>
      </w:r>
      <w:r w:rsidR="006E5F1B" w:rsidRPr="00B807C5">
        <w:rPr>
          <w:sz w:val="28"/>
        </w:rPr>
        <w:t xml:space="preserve">                   п. Волочаевский</w:t>
      </w:r>
    </w:p>
    <w:p w:rsidR="00E35EBF" w:rsidRDefault="00E35EBF" w:rsidP="00917462">
      <w:pPr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Об увеличении (индексации) должностных </w:t>
      </w:r>
      <w:r w:rsidR="00917462" w:rsidRPr="00D85240">
        <w:rPr>
          <w:sz w:val="28"/>
          <w:szCs w:val="28"/>
        </w:rPr>
        <w:t>окладов</w:t>
      </w:r>
      <w:r w:rsidR="00917462">
        <w:rPr>
          <w:sz w:val="28"/>
          <w:szCs w:val="28"/>
        </w:rPr>
        <w:t xml:space="preserve">, </w:t>
      </w:r>
      <w:r w:rsidR="006E5F1B">
        <w:rPr>
          <w:sz w:val="28"/>
          <w:szCs w:val="28"/>
        </w:rPr>
        <w:t>ставок заработной платы работников муниципальных учреждений Волочаевского сельского поселения, технического и обслуживающего персонала органов местного самоуправления</w:t>
      </w:r>
      <w:r w:rsidR="00917462" w:rsidRPr="00A267C3">
        <w:rPr>
          <w:sz w:val="28"/>
          <w:szCs w:val="28"/>
        </w:rPr>
        <w:t xml:space="preserve"> </w:t>
      </w:r>
      <w:r w:rsidR="00917462" w:rsidRPr="00D85240">
        <w:rPr>
          <w:sz w:val="28"/>
          <w:szCs w:val="28"/>
        </w:rPr>
        <w:t>Волочаевского сельского поселения</w:t>
      </w:r>
      <w:r w:rsidR="00917462">
        <w:rPr>
          <w:kern w:val="2"/>
          <w:sz w:val="28"/>
          <w:szCs w:val="28"/>
          <w:lang w:eastAsia="ar-SA"/>
        </w:rPr>
        <w:t xml:space="preserve"> </w:t>
      </w:r>
    </w:p>
    <w:p w:rsidR="00E35EBF" w:rsidRPr="00462714" w:rsidRDefault="00E35EBF" w:rsidP="00E35EBF">
      <w:pPr>
        <w:jc w:val="center"/>
        <w:rPr>
          <w:sz w:val="28"/>
          <w:szCs w:val="28"/>
        </w:rPr>
      </w:pPr>
    </w:p>
    <w:p w:rsidR="00E35EBF" w:rsidRPr="00AD79C7" w:rsidRDefault="00601541" w:rsidP="00221A86">
      <w:pPr>
        <w:tabs>
          <w:tab w:val="left" w:pos="-23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21A86" w:rsidRPr="00107C4B">
        <w:rPr>
          <w:sz w:val="28"/>
          <w:szCs w:val="28"/>
        </w:rPr>
        <w:t xml:space="preserve">В соответствии с пунктом 5 Решения Собрания депутатов </w:t>
      </w:r>
      <w:r w:rsidR="00221A86">
        <w:rPr>
          <w:color w:val="000000"/>
          <w:sz w:val="28"/>
          <w:szCs w:val="28"/>
        </w:rPr>
        <w:t>Волочаевского</w:t>
      </w:r>
      <w:r w:rsidR="00221A86">
        <w:rPr>
          <w:sz w:val="28"/>
          <w:szCs w:val="28"/>
        </w:rPr>
        <w:t xml:space="preserve"> сельского поселения от </w:t>
      </w:r>
      <w:r w:rsidR="00221A86" w:rsidRPr="0036177C">
        <w:rPr>
          <w:sz w:val="28"/>
          <w:szCs w:val="28"/>
        </w:rPr>
        <w:t>19.11.2008 № 14</w:t>
      </w:r>
      <w:r w:rsidR="00221A86" w:rsidRPr="00107C4B">
        <w:rPr>
          <w:sz w:val="28"/>
          <w:szCs w:val="28"/>
        </w:rPr>
        <w:t xml:space="preserve"> «О системе оплаты труда работников муниципальных учреждений </w:t>
      </w:r>
      <w:r w:rsidR="00221A86">
        <w:rPr>
          <w:color w:val="000000"/>
          <w:sz w:val="28"/>
          <w:szCs w:val="28"/>
        </w:rPr>
        <w:t>Волочаевского</w:t>
      </w:r>
      <w:r w:rsidR="00221A86">
        <w:rPr>
          <w:sz w:val="28"/>
          <w:szCs w:val="28"/>
        </w:rPr>
        <w:t xml:space="preserve"> сельского поселения»,</w:t>
      </w:r>
      <w:r w:rsidR="00221A86" w:rsidRPr="00107C4B">
        <w:rPr>
          <w:sz w:val="28"/>
          <w:szCs w:val="28"/>
        </w:rPr>
        <w:t xml:space="preserve"> пунк</w:t>
      </w:r>
      <w:r w:rsidR="00221A86">
        <w:rPr>
          <w:sz w:val="28"/>
          <w:szCs w:val="28"/>
        </w:rPr>
        <w:t>том 1 статьи 6</w:t>
      </w:r>
      <w:r w:rsidR="00221A86" w:rsidRPr="00107C4B">
        <w:rPr>
          <w:sz w:val="28"/>
          <w:szCs w:val="28"/>
        </w:rPr>
        <w:t xml:space="preserve"> Решения Собрания депутатов </w:t>
      </w:r>
      <w:r w:rsidR="00221A86">
        <w:rPr>
          <w:color w:val="000000"/>
          <w:sz w:val="28"/>
          <w:szCs w:val="28"/>
        </w:rPr>
        <w:t>Волочаевского</w:t>
      </w:r>
      <w:r w:rsidR="00221A86" w:rsidRPr="00107C4B">
        <w:rPr>
          <w:sz w:val="28"/>
          <w:szCs w:val="28"/>
        </w:rPr>
        <w:t xml:space="preserve"> сельского поселени</w:t>
      </w:r>
      <w:r w:rsidR="00221A86">
        <w:rPr>
          <w:sz w:val="28"/>
          <w:szCs w:val="28"/>
        </w:rPr>
        <w:t>я от 25</w:t>
      </w:r>
      <w:r w:rsidR="00221A86" w:rsidRPr="0036177C">
        <w:rPr>
          <w:sz w:val="28"/>
          <w:szCs w:val="28"/>
        </w:rPr>
        <w:t>.1</w:t>
      </w:r>
      <w:r w:rsidR="00221A86">
        <w:rPr>
          <w:sz w:val="28"/>
          <w:szCs w:val="28"/>
        </w:rPr>
        <w:t>2.2019</w:t>
      </w:r>
      <w:r w:rsidR="00221A86" w:rsidRPr="0036177C">
        <w:rPr>
          <w:sz w:val="28"/>
          <w:szCs w:val="28"/>
        </w:rPr>
        <w:t xml:space="preserve"> № </w:t>
      </w:r>
      <w:r w:rsidR="00221A86">
        <w:rPr>
          <w:sz w:val="28"/>
          <w:szCs w:val="28"/>
        </w:rPr>
        <w:t>125</w:t>
      </w:r>
      <w:r w:rsidR="00221A86" w:rsidRPr="0036177C">
        <w:rPr>
          <w:sz w:val="28"/>
          <w:szCs w:val="28"/>
        </w:rPr>
        <w:t xml:space="preserve"> «</w:t>
      </w:r>
      <w:r w:rsidR="00221A86" w:rsidRPr="00AF0781">
        <w:rPr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 </w:t>
      </w:r>
      <w:r w:rsidR="00221A86">
        <w:rPr>
          <w:sz w:val="28"/>
          <w:szCs w:val="28"/>
        </w:rPr>
        <w:t>Волочаевского сельского поселения</w:t>
      </w:r>
      <w:r w:rsidR="00221A86" w:rsidRPr="00AF0781">
        <w:rPr>
          <w:sz w:val="28"/>
          <w:szCs w:val="28"/>
        </w:rPr>
        <w:t xml:space="preserve">, и обслуживающего персонала органов местного самоуправления </w:t>
      </w:r>
      <w:r w:rsidR="00221A86">
        <w:rPr>
          <w:sz w:val="28"/>
          <w:szCs w:val="28"/>
        </w:rPr>
        <w:t>Волочаевского сельского поселения</w:t>
      </w:r>
      <w:proofErr w:type="gramEnd"/>
      <w:r w:rsidR="00221A86">
        <w:rPr>
          <w:sz w:val="28"/>
          <w:szCs w:val="28"/>
        </w:rPr>
        <w:t xml:space="preserve">», </w:t>
      </w:r>
      <w:r w:rsidR="00E35EBF">
        <w:rPr>
          <w:sz w:val="28"/>
          <w:szCs w:val="28"/>
        </w:rPr>
        <w:t xml:space="preserve">Администрация </w:t>
      </w:r>
      <w:r w:rsidR="00E35EBF">
        <w:rPr>
          <w:color w:val="000000"/>
          <w:sz w:val="28"/>
          <w:szCs w:val="28"/>
        </w:rPr>
        <w:t>Волочаевского</w:t>
      </w:r>
      <w:r w:rsidR="00E35EBF">
        <w:rPr>
          <w:sz w:val="28"/>
          <w:szCs w:val="28"/>
        </w:rPr>
        <w:t xml:space="preserve"> сельского поселения</w:t>
      </w:r>
      <w:r w:rsidR="00347FB0">
        <w:rPr>
          <w:sz w:val="28"/>
          <w:szCs w:val="28"/>
        </w:rPr>
        <w:t xml:space="preserve"> </w:t>
      </w:r>
      <w:proofErr w:type="gramStart"/>
      <w:r w:rsidR="00E35EBF" w:rsidRPr="00AD79C7">
        <w:rPr>
          <w:b/>
          <w:sz w:val="28"/>
          <w:szCs w:val="28"/>
        </w:rPr>
        <w:t>п</w:t>
      </w:r>
      <w:proofErr w:type="gramEnd"/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о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с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т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а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н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о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в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л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я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е</w:t>
      </w:r>
      <w:r w:rsidR="00E35EBF">
        <w:rPr>
          <w:b/>
          <w:sz w:val="28"/>
          <w:szCs w:val="28"/>
        </w:rPr>
        <w:t xml:space="preserve"> </w:t>
      </w:r>
      <w:r w:rsidR="00E35EBF" w:rsidRPr="00AD79C7">
        <w:rPr>
          <w:b/>
          <w:sz w:val="28"/>
          <w:szCs w:val="28"/>
        </w:rPr>
        <w:t>т:</w:t>
      </w:r>
    </w:p>
    <w:p w:rsidR="00E35EBF" w:rsidRDefault="00E35EBF" w:rsidP="00E35EBF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</w:rPr>
      </w:pPr>
    </w:p>
    <w:p w:rsidR="00E35EBF" w:rsidRDefault="00E35EBF" w:rsidP="00E35EBF">
      <w:pPr>
        <w:ind w:firstLine="720"/>
        <w:jc w:val="both"/>
        <w:rPr>
          <w:sz w:val="28"/>
          <w:szCs w:val="28"/>
        </w:rPr>
      </w:pPr>
      <w:r w:rsidRPr="00592CF5">
        <w:rPr>
          <w:sz w:val="28"/>
          <w:szCs w:val="28"/>
        </w:rPr>
        <w:t xml:space="preserve">1. Увеличить с </w:t>
      </w:r>
      <w:r>
        <w:rPr>
          <w:kern w:val="2"/>
          <w:sz w:val="28"/>
          <w:szCs w:val="28"/>
          <w:lang w:eastAsia="ar-SA"/>
        </w:rPr>
        <w:t xml:space="preserve">1 </w:t>
      </w:r>
      <w:r w:rsidR="008F6164">
        <w:rPr>
          <w:kern w:val="2"/>
          <w:sz w:val="28"/>
          <w:szCs w:val="28"/>
          <w:lang w:eastAsia="ar-SA"/>
        </w:rPr>
        <w:t>октября 20</w:t>
      </w:r>
      <w:r w:rsidR="006E5F1B">
        <w:rPr>
          <w:kern w:val="2"/>
          <w:sz w:val="28"/>
          <w:szCs w:val="28"/>
          <w:lang w:eastAsia="ar-SA"/>
        </w:rPr>
        <w:t>2</w:t>
      </w:r>
      <w:r w:rsidR="00D95792">
        <w:rPr>
          <w:kern w:val="2"/>
          <w:sz w:val="28"/>
          <w:szCs w:val="28"/>
          <w:lang w:eastAsia="ar-SA"/>
        </w:rPr>
        <w:t>4</w:t>
      </w:r>
      <w:r w:rsidR="006E5F1B">
        <w:rPr>
          <w:kern w:val="2"/>
          <w:sz w:val="28"/>
          <w:szCs w:val="28"/>
          <w:lang w:eastAsia="ar-SA"/>
        </w:rPr>
        <w:t xml:space="preserve"> года в 1,0</w:t>
      </w:r>
      <w:r w:rsidR="009E5E96" w:rsidRPr="009E5E96">
        <w:rPr>
          <w:kern w:val="2"/>
          <w:sz w:val="28"/>
          <w:szCs w:val="28"/>
          <w:lang w:eastAsia="ar-SA"/>
        </w:rPr>
        <w:t>51</w:t>
      </w:r>
      <w:r>
        <w:rPr>
          <w:kern w:val="2"/>
          <w:sz w:val="28"/>
          <w:szCs w:val="28"/>
          <w:lang w:eastAsia="ar-SA"/>
        </w:rPr>
        <w:t xml:space="preserve"> </w:t>
      </w:r>
      <w:r w:rsidRPr="00592CF5">
        <w:rPr>
          <w:sz w:val="28"/>
          <w:szCs w:val="28"/>
        </w:rPr>
        <w:t xml:space="preserve">раза размеры </w:t>
      </w:r>
      <w:r w:rsidR="00601541" w:rsidRPr="00D85240">
        <w:rPr>
          <w:sz w:val="28"/>
          <w:szCs w:val="28"/>
        </w:rPr>
        <w:t>должностных окладов</w:t>
      </w:r>
      <w:r w:rsidR="006E5F1B">
        <w:rPr>
          <w:sz w:val="28"/>
          <w:szCs w:val="28"/>
        </w:rPr>
        <w:t xml:space="preserve"> руководителей, специалистов и служащих,</w:t>
      </w:r>
      <w:r w:rsidR="006E5F1B" w:rsidRPr="006E5F1B">
        <w:rPr>
          <w:sz w:val="28"/>
          <w:szCs w:val="28"/>
        </w:rPr>
        <w:t xml:space="preserve"> </w:t>
      </w:r>
      <w:r w:rsidR="006E5F1B">
        <w:rPr>
          <w:sz w:val="28"/>
          <w:szCs w:val="28"/>
        </w:rPr>
        <w:t xml:space="preserve">ставок заработной платы работников муниципальных учреждений Волочаевского сельского поселения, должностных окладов технического персонала и </w:t>
      </w:r>
      <w:r w:rsidR="00BE2D6D">
        <w:rPr>
          <w:sz w:val="28"/>
          <w:szCs w:val="28"/>
        </w:rPr>
        <w:t xml:space="preserve">ставок заработной платы </w:t>
      </w:r>
      <w:r w:rsidR="006E5F1B">
        <w:rPr>
          <w:sz w:val="28"/>
          <w:szCs w:val="28"/>
        </w:rPr>
        <w:t>обслуживающего персонала органов местного самоуправления</w:t>
      </w:r>
      <w:r w:rsidR="006E5F1B" w:rsidRPr="00A267C3">
        <w:rPr>
          <w:sz w:val="28"/>
          <w:szCs w:val="28"/>
        </w:rPr>
        <w:t xml:space="preserve"> </w:t>
      </w:r>
      <w:r w:rsidR="006E5F1B" w:rsidRPr="00D85240">
        <w:rPr>
          <w:sz w:val="28"/>
          <w:szCs w:val="28"/>
        </w:rPr>
        <w:t>Волочаевского сельского поселения</w:t>
      </w:r>
      <w:r w:rsidRPr="00592CF5">
        <w:rPr>
          <w:sz w:val="28"/>
          <w:szCs w:val="28"/>
        </w:rPr>
        <w:t>.</w:t>
      </w:r>
    </w:p>
    <w:p w:rsidR="00E35EBF" w:rsidRPr="00B426BD" w:rsidRDefault="00251A20" w:rsidP="008F6164">
      <w:pPr>
        <w:ind w:firstLine="720"/>
        <w:jc w:val="both"/>
        <w:rPr>
          <w:sz w:val="28"/>
          <w:szCs w:val="28"/>
        </w:rPr>
      </w:pPr>
      <w:r w:rsidRPr="00B06E18">
        <w:rPr>
          <w:sz w:val="28"/>
          <w:szCs w:val="28"/>
        </w:rPr>
        <w:t xml:space="preserve">2. </w:t>
      </w:r>
      <w:r w:rsidR="00E35EBF" w:rsidRPr="00016D41">
        <w:rPr>
          <w:sz w:val="28"/>
          <w:szCs w:val="28"/>
        </w:rPr>
        <w:t xml:space="preserve">Настоящее постановление </w:t>
      </w:r>
      <w:r w:rsidR="008F6164">
        <w:rPr>
          <w:sz w:val="28"/>
          <w:szCs w:val="28"/>
        </w:rPr>
        <w:t xml:space="preserve">подлежит размещению на официальном сайте Администрации Волочаевского сельского поселения в информационно-телекоммуникационной сети «Интернет» и </w:t>
      </w:r>
      <w:r w:rsidR="00E35EBF" w:rsidRPr="00016D41">
        <w:rPr>
          <w:sz w:val="28"/>
          <w:szCs w:val="28"/>
        </w:rPr>
        <w:t>вступает в силу с</w:t>
      </w:r>
      <w:r w:rsidR="00E35EBF">
        <w:rPr>
          <w:sz w:val="28"/>
          <w:szCs w:val="28"/>
        </w:rPr>
        <w:t>о дня его официального опубликования</w:t>
      </w:r>
      <w:r w:rsidR="008F6164">
        <w:rPr>
          <w:sz w:val="28"/>
          <w:szCs w:val="28"/>
        </w:rPr>
        <w:t>.</w:t>
      </w:r>
    </w:p>
    <w:p w:rsidR="009E5E96" w:rsidRPr="009E5E96" w:rsidRDefault="009E5E96" w:rsidP="008F6164">
      <w:pPr>
        <w:ind w:firstLine="720"/>
        <w:jc w:val="both"/>
        <w:rPr>
          <w:kern w:val="2"/>
          <w:sz w:val="28"/>
          <w:szCs w:val="28"/>
        </w:rPr>
      </w:pPr>
      <w:r w:rsidRPr="009E5E96">
        <w:rPr>
          <w:kern w:val="2"/>
          <w:sz w:val="28"/>
          <w:szCs w:val="28"/>
        </w:rPr>
        <w:t>3.</w:t>
      </w:r>
      <w:r w:rsidRPr="009E5E96">
        <w:rPr>
          <w:sz w:val="28"/>
        </w:rPr>
        <w:t xml:space="preserve"> </w:t>
      </w:r>
      <w:r>
        <w:rPr>
          <w:sz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</w:rPr>
        <w:t>Волочаевского</w:t>
      </w:r>
      <w:proofErr w:type="spellEnd"/>
      <w:r>
        <w:rPr>
          <w:sz w:val="28"/>
        </w:rPr>
        <w:t xml:space="preserve"> сельского поселения от </w:t>
      </w:r>
      <w:r w:rsidR="00B426BD" w:rsidRPr="00B426BD">
        <w:rPr>
          <w:rFonts w:eastAsia="Calibri"/>
          <w:sz w:val="28"/>
          <w:szCs w:val="28"/>
        </w:rPr>
        <w:t>05</w:t>
      </w:r>
      <w:r w:rsidR="00B426BD">
        <w:rPr>
          <w:rFonts w:eastAsia="Calibri"/>
          <w:sz w:val="28"/>
          <w:szCs w:val="28"/>
        </w:rPr>
        <w:t>.</w:t>
      </w:r>
      <w:r w:rsidR="00B426BD" w:rsidRPr="00B426BD">
        <w:rPr>
          <w:rFonts w:eastAsia="Calibri"/>
          <w:sz w:val="28"/>
          <w:szCs w:val="28"/>
        </w:rPr>
        <w:t>07</w:t>
      </w:r>
      <w:r w:rsidR="00B426BD" w:rsidRPr="0006656E">
        <w:rPr>
          <w:rFonts w:eastAsia="Calibri"/>
          <w:sz w:val="28"/>
          <w:szCs w:val="28"/>
        </w:rPr>
        <w:t>.202</w:t>
      </w:r>
      <w:r w:rsidR="00B426BD" w:rsidRPr="00B426BD">
        <w:rPr>
          <w:rFonts w:eastAsia="Calibri"/>
          <w:sz w:val="28"/>
          <w:szCs w:val="28"/>
        </w:rPr>
        <w:t>4</w:t>
      </w:r>
      <w:r w:rsidR="00B426BD" w:rsidRPr="0006656E">
        <w:rPr>
          <w:rFonts w:eastAsia="Calibri"/>
          <w:sz w:val="28"/>
          <w:szCs w:val="28"/>
        </w:rPr>
        <w:t xml:space="preserve"> № </w:t>
      </w:r>
      <w:r w:rsidR="00B426BD" w:rsidRPr="00B426BD">
        <w:rPr>
          <w:rFonts w:eastAsia="Calibri"/>
          <w:sz w:val="28"/>
          <w:szCs w:val="28"/>
        </w:rPr>
        <w:t>9</w:t>
      </w:r>
      <w:r w:rsidR="00B426BD" w:rsidRPr="0006656E">
        <w:rPr>
          <w:rFonts w:eastAsia="Calibri"/>
          <w:sz w:val="28"/>
          <w:szCs w:val="28"/>
        </w:rPr>
        <w:t>7</w:t>
      </w:r>
      <w:r w:rsidR="00B426BD">
        <w:rPr>
          <w:sz w:val="28"/>
        </w:rPr>
        <w:t xml:space="preserve"> </w:t>
      </w:r>
      <w:r>
        <w:rPr>
          <w:sz w:val="28"/>
        </w:rPr>
        <w:t>«</w:t>
      </w:r>
      <w:r w:rsidR="00B426BD">
        <w:rPr>
          <w:kern w:val="2"/>
          <w:sz w:val="28"/>
          <w:szCs w:val="28"/>
          <w:lang w:eastAsia="ar-SA"/>
        </w:rPr>
        <w:t xml:space="preserve">Об увеличении (индексации) должностных </w:t>
      </w:r>
      <w:r w:rsidR="00B426BD" w:rsidRPr="00D85240">
        <w:rPr>
          <w:sz w:val="28"/>
          <w:szCs w:val="28"/>
        </w:rPr>
        <w:t>окладов</w:t>
      </w:r>
      <w:r w:rsidR="00B426BD">
        <w:rPr>
          <w:sz w:val="28"/>
          <w:szCs w:val="28"/>
        </w:rPr>
        <w:t xml:space="preserve">, ставок заработной платы работников муниципальных учреждений </w:t>
      </w:r>
      <w:proofErr w:type="spellStart"/>
      <w:r w:rsidR="00B426BD">
        <w:rPr>
          <w:sz w:val="28"/>
          <w:szCs w:val="28"/>
        </w:rPr>
        <w:t>Волочаевского</w:t>
      </w:r>
      <w:proofErr w:type="spellEnd"/>
      <w:r w:rsidR="00B426BD">
        <w:rPr>
          <w:sz w:val="28"/>
          <w:szCs w:val="28"/>
        </w:rPr>
        <w:t xml:space="preserve"> сельского поселения, технического и обслуживающего персонала органов местного самоуправления</w:t>
      </w:r>
      <w:r w:rsidR="00B426BD" w:rsidRPr="00A267C3">
        <w:rPr>
          <w:sz w:val="28"/>
          <w:szCs w:val="28"/>
        </w:rPr>
        <w:t xml:space="preserve"> </w:t>
      </w:r>
      <w:proofErr w:type="spellStart"/>
      <w:r w:rsidR="00B426BD" w:rsidRPr="00D85240">
        <w:rPr>
          <w:sz w:val="28"/>
          <w:szCs w:val="28"/>
        </w:rPr>
        <w:t>Волочаевского</w:t>
      </w:r>
      <w:proofErr w:type="spellEnd"/>
      <w:r w:rsidR="00B426BD" w:rsidRPr="00D85240">
        <w:rPr>
          <w:sz w:val="28"/>
          <w:szCs w:val="28"/>
        </w:rPr>
        <w:t xml:space="preserve"> сельского поселения</w:t>
      </w:r>
      <w:r>
        <w:rPr>
          <w:sz w:val="28"/>
        </w:rPr>
        <w:t>».</w:t>
      </w:r>
    </w:p>
    <w:p w:rsidR="00E35EBF" w:rsidRPr="00016D41" w:rsidRDefault="009E5E96" w:rsidP="00E35EBF">
      <w:pPr>
        <w:ind w:firstLine="709"/>
        <w:jc w:val="both"/>
        <w:rPr>
          <w:sz w:val="28"/>
          <w:szCs w:val="28"/>
        </w:rPr>
      </w:pPr>
      <w:r w:rsidRPr="009E5E96">
        <w:rPr>
          <w:sz w:val="28"/>
          <w:szCs w:val="28"/>
        </w:rPr>
        <w:t>4</w:t>
      </w:r>
      <w:r w:rsidR="00E35EBF" w:rsidRPr="00016D41">
        <w:rPr>
          <w:sz w:val="28"/>
          <w:szCs w:val="28"/>
        </w:rPr>
        <w:t xml:space="preserve">. </w:t>
      </w:r>
      <w:proofErr w:type="gramStart"/>
      <w:r w:rsidR="00E35EBF" w:rsidRPr="00016D41">
        <w:rPr>
          <w:sz w:val="28"/>
          <w:szCs w:val="28"/>
        </w:rPr>
        <w:t>Контроль за</w:t>
      </w:r>
      <w:proofErr w:type="gramEnd"/>
      <w:r w:rsidR="00E35EBF" w:rsidRPr="00016D41">
        <w:rPr>
          <w:sz w:val="28"/>
          <w:szCs w:val="28"/>
        </w:rPr>
        <w:t xml:space="preserve"> выполнением </w:t>
      </w:r>
      <w:r w:rsidR="00E35EBF">
        <w:rPr>
          <w:sz w:val="28"/>
          <w:szCs w:val="28"/>
        </w:rPr>
        <w:t xml:space="preserve">настоящего </w:t>
      </w:r>
      <w:r w:rsidR="00E35EBF" w:rsidRPr="00016D41">
        <w:rPr>
          <w:sz w:val="28"/>
          <w:szCs w:val="28"/>
        </w:rPr>
        <w:t>постановлени</w:t>
      </w:r>
      <w:r w:rsidR="00E35EBF">
        <w:rPr>
          <w:sz w:val="28"/>
          <w:szCs w:val="28"/>
        </w:rPr>
        <w:t>я оставляю за собой.</w:t>
      </w:r>
    </w:p>
    <w:p w:rsidR="00E35EBF" w:rsidRDefault="00E35EBF" w:rsidP="00E35EBF">
      <w:pPr>
        <w:pStyle w:val="ConsPlusTitle"/>
        <w:widowControl/>
        <w:ind w:firstLine="708"/>
        <w:jc w:val="both"/>
        <w:rPr>
          <w:b w:val="0"/>
        </w:rPr>
      </w:pPr>
    </w:p>
    <w:p w:rsidR="000D16B5" w:rsidRDefault="000D16B5" w:rsidP="000D16B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0130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</w:p>
    <w:p w:rsidR="0031146D" w:rsidRDefault="000D16B5" w:rsidP="00F06BC4">
      <w:pPr>
        <w:rPr>
          <w:sz w:val="28"/>
        </w:rPr>
      </w:pPr>
      <w:proofErr w:type="spellStart"/>
      <w:r w:rsidRPr="00F50130"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</w:t>
      </w:r>
      <w:r w:rsidRPr="00F50130">
        <w:rPr>
          <w:sz w:val="28"/>
          <w:szCs w:val="28"/>
        </w:rPr>
        <w:t xml:space="preserve">сельского  поселения                                               </w:t>
      </w:r>
      <w:r>
        <w:rPr>
          <w:sz w:val="28"/>
          <w:szCs w:val="28"/>
        </w:rPr>
        <w:t xml:space="preserve"> </w:t>
      </w:r>
      <w:r w:rsidR="004003A8">
        <w:rPr>
          <w:sz w:val="28"/>
          <w:szCs w:val="28"/>
        </w:rPr>
        <w:t>С.А. Гаршина</w:t>
      </w:r>
    </w:p>
    <w:sectPr w:rsidR="0031146D" w:rsidSect="006011DB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5BB5"/>
    <w:rsid w:val="00021159"/>
    <w:rsid w:val="0005129B"/>
    <w:rsid w:val="0006656E"/>
    <w:rsid w:val="0007619E"/>
    <w:rsid w:val="00082EC1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71EB1"/>
    <w:rsid w:val="00175490"/>
    <w:rsid w:val="00177AFF"/>
    <w:rsid w:val="00190713"/>
    <w:rsid w:val="001B1270"/>
    <w:rsid w:val="001D01C4"/>
    <w:rsid w:val="001D0549"/>
    <w:rsid w:val="001D0F2F"/>
    <w:rsid w:val="001E00C2"/>
    <w:rsid w:val="001E3444"/>
    <w:rsid w:val="001F3428"/>
    <w:rsid w:val="00214016"/>
    <w:rsid w:val="00221A86"/>
    <w:rsid w:val="002501BC"/>
    <w:rsid w:val="00251A20"/>
    <w:rsid w:val="00253434"/>
    <w:rsid w:val="00255E1E"/>
    <w:rsid w:val="0027364F"/>
    <w:rsid w:val="00273687"/>
    <w:rsid w:val="00274E58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22CA"/>
    <w:rsid w:val="00347EAC"/>
    <w:rsid w:val="00347FB0"/>
    <w:rsid w:val="00354082"/>
    <w:rsid w:val="003540C8"/>
    <w:rsid w:val="00355A12"/>
    <w:rsid w:val="0036177C"/>
    <w:rsid w:val="00364F49"/>
    <w:rsid w:val="00366AA1"/>
    <w:rsid w:val="00367558"/>
    <w:rsid w:val="00382409"/>
    <w:rsid w:val="00384C99"/>
    <w:rsid w:val="00396B44"/>
    <w:rsid w:val="003A2FD6"/>
    <w:rsid w:val="003A37E5"/>
    <w:rsid w:val="003B0096"/>
    <w:rsid w:val="003B551C"/>
    <w:rsid w:val="003C01DB"/>
    <w:rsid w:val="003C29A2"/>
    <w:rsid w:val="003C6FDD"/>
    <w:rsid w:val="003D686C"/>
    <w:rsid w:val="003D6E89"/>
    <w:rsid w:val="003E0062"/>
    <w:rsid w:val="003E2B71"/>
    <w:rsid w:val="003E388D"/>
    <w:rsid w:val="003F7A31"/>
    <w:rsid w:val="004003A8"/>
    <w:rsid w:val="004027FD"/>
    <w:rsid w:val="00406ABA"/>
    <w:rsid w:val="00413944"/>
    <w:rsid w:val="00433FFB"/>
    <w:rsid w:val="00435C06"/>
    <w:rsid w:val="00456D57"/>
    <w:rsid w:val="00475301"/>
    <w:rsid w:val="00477CC5"/>
    <w:rsid w:val="004836CC"/>
    <w:rsid w:val="0048692A"/>
    <w:rsid w:val="0048721B"/>
    <w:rsid w:val="0049067B"/>
    <w:rsid w:val="00490DF5"/>
    <w:rsid w:val="004947AA"/>
    <w:rsid w:val="004A606D"/>
    <w:rsid w:val="004C46AD"/>
    <w:rsid w:val="004C522A"/>
    <w:rsid w:val="004D552B"/>
    <w:rsid w:val="004E1935"/>
    <w:rsid w:val="0050571E"/>
    <w:rsid w:val="00510A74"/>
    <w:rsid w:val="00516B25"/>
    <w:rsid w:val="00517CF6"/>
    <w:rsid w:val="00523E93"/>
    <w:rsid w:val="00526846"/>
    <w:rsid w:val="005357DB"/>
    <w:rsid w:val="005509E1"/>
    <w:rsid w:val="00555126"/>
    <w:rsid w:val="0056763C"/>
    <w:rsid w:val="0057660F"/>
    <w:rsid w:val="00576848"/>
    <w:rsid w:val="00576D32"/>
    <w:rsid w:val="0058038D"/>
    <w:rsid w:val="0058375E"/>
    <w:rsid w:val="0059096E"/>
    <w:rsid w:val="00591102"/>
    <w:rsid w:val="00596563"/>
    <w:rsid w:val="005A5698"/>
    <w:rsid w:val="005A7DCA"/>
    <w:rsid w:val="005C2C1A"/>
    <w:rsid w:val="005C59E9"/>
    <w:rsid w:val="005E13E6"/>
    <w:rsid w:val="005E1B31"/>
    <w:rsid w:val="005F660D"/>
    <w:rsid w:val="006011DB"/>
    <w:rsid w:val="00601541"/>
    <w:rsid w:val="00604A79"/>
    <w:rsid w:val="00606EAC"/>
    <w:rsid w:val="00612A38"/>
    <w:rsid w:val="00624B31"/>
    <w:rsid w:val="00626E64"/>
    <w:rsid w:val="00636E96"/>
    <w:rsid w:val="00653152"/>
    <w:rsid w:val="0068097C"/>
    <w:rsid w:val="0068166A"/>
    <w:rsid w:val="00693680"/>
    <w:rsid w:val="0069458D"/>
    <w:rsid w:val="006959C4"/>
    <w:rsid w:val="006C225C"/>
    <w:rsid w:val="006C2ABB"/>
    <w:rsid w:val="006D04C0"/>
    <w:rsid w:val="006D48CF"/>
    <w:rsid w:val="006E2A44"/>
    <w:rsid w:val="006E5F1B"/>
    <w:rsid w:val="006F2E14"/>
    <w:rsid w:val="006F38FE"/>
    <w:rsid w:val="00710893"/>
    <w:rsid w:val="00710AD4"/>
    <w:rsid w:val="00715A43"/>
    <w:rsid w:val="0072638E"/>
    <w:rsid w:val="00733A5A"/>
    <w:rsid w:val="00736051"/>
    <w:rsid w:val="00744F68"/>
    <w:rsid w:val="00746F33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237A"/>
    <w:rsid w:val="00854C79"/>
    <w:rsid w:val="00877A11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3BE0"/>
    <w:rsid w:val="008E3C6B"/>
    <w:rsid w:val="008E7B95"/>
    <w:rsid w:val="008F391B"/>
    <w:rsid w:val="008F6164"/>
    <w:rsid w:val="00900772"/>
    <w:rsid w:val="00914A19"/>
    <w:rsid w:val="00917462"/>
    <w:rsid w:val="00921C21"/>
    <w:rsid w:val="00922526"/>
    <w:rsid w:val="00926ED4"/>
    <w:rsid w:val="00931567"/>
    <w:rsid w:val="0093201A"/>
    <w:rsid w:val="009323DD"/>
    <w:rsid w:val="00935486"/>
    <w:rsid w:val="0094687C"/>
    <w:rsid w:val="00950D62"/>
    <w:rsid w:val="00955ABD"/>
    <w:rsid w:val="00962DDD"/>
    <w:rsid w:val="0096465C"/>
    <w:rsid w:val="0096617C"/>
    <w:rsid w:val="009661B1"/>
    <w:rsid w:val="00971BD2"/>
    <w:rsid w:val="009738FB"/>
    <w:rsid w:val="00980FEC"/>
    <w:rsid w:val="009849BF"/>
    <w:rsid w:val="009929EB"/>
    <w:rsid w:val="009A493C"/>
    <w:rsid w:val="009C002D"/>
    <w:rsid w:val="009C11EB"/>
    <w:rsid w:val="009C6F9A"/>
    <w:rsid w:val="009D0A26"/>
    <w:rsid w:val="009D2D78"/>
    <w:rsid w:val="009D2EB8"/>
    <w:rsid w:val="009E5E96"/>
    <w:rsid w:val="009F364D"/>
    <w:rsid w:val="009F648A"/>
    <w:rsid w:val="009F663E"/>
    <w:rsid w:val="00A07AE6"/>
    <w:rsid w:val="00A24091"/>
    <w:rsid w:val="00A24AF9"/>
    <w:rsid w:val="00A32735"/>
    <w:rsid w:val="00A37DC2"/>
    <w:rsid w:val="00A4001B"/>
    <w:rsid w:val="00A40982"/>
    <w:rsid w:val="00A41B53"/>
    <w:rsid w:val="00A45CFC"/>
    <w:rsid w:val="00A46BF8"/>
    <w:rsid w:val="00A5244F"/>
    <w:rsid w:val="00A539CE"/>
    <w:rsid w:val="00A53C5F"/>
    <w:rsid w:val="00A549F0"/>
    <w:rsid w:val="00A62325"/>
    <w:rsid w:val="00A74E94"/>
    <w:rsid w:val="00A826CB"/>
    <w:rsid w:val="00A84AF5"/>
    <w:rsid w:val="00A85E9D"/>
    <w:rsid w:val="00AA00CD"/>
    <w:rsid w:val="00AA3789"/>
    <w:rsid w:val="00AA3E94"/>
    <w:rsid w:val="00AB3F23"/>
    <w:rsid w:val="00AB47B6"/>
    <w:rsid w:val="00AD29BF"/>
    <w:rsid w:val="00AD4A0D"/>
    <w:rsid w:val="00AF1689"/>
    <w:rsid w:val="00AF35FA"/>
    <w:rsid w:val="00AF69C9"/>
    <w:rsid w:val="00B06920"/>
    <w:rsid w:val="00B06E18"/>
    <w:rsid w:val="00B170CE"/>
    <w:rsid w:val="00B20185"/>
    <w:rsid w:val="00B21127"/>
    <w:rsid w:val="00B26F03"/>
    <w:rsid w:val="00B27EAB"/>
    <w:rsid w:val="00B33DAE"/>
    <w:rsid w:val="00B41FCE"/>
    <w:rsid w:val="00B426BD"/>
    <w:rsid w:val="00B6004F"/>
    <w:rsid w:val="00B63421"/>
    <w:rsid w:val="00B65675"/>
    <w:rsid w:val="00B7059A"/>
    <w:rsid w:val="00B77E26"/>
    <w:rsid w:val="00B90044"/>
    <w:rsid w:val="00B92B23"/>
    <w:rsid w:val="00B9480F"/>
    <w:rsid w:val="00BC1E31"/>
    <w:rsid w:val="00BC2F64"/>
    <w:rsid w:val="00BD67E7"/>
    <w:rsid w:val="00BE087B"/>
    <w:rsid w:val="00BE2D6D"/>
    <w:rsid w:val="00BF38DD"/>
    <w:rsid w:val="00BF39B9"/>
    <w:rsid w:val="00C0212E"/>
    <w:rsid w:val="00C12429"/>
    <w:rsid w:val="00C15C7F"/>
    <w:rsid w:val="00C25E3A"/>
    <w:rsid w:val="00C26466"/>
    <w:rsid w:val="00C501B5"/>
    <w:rsid w:val="00C51BC8"/>
    <w:rsid w:val="00C52E5C"/>
    <w:rsid w:val="00C57458"/>
    <w:rsid w:val="00C65F82"/>
    <w:rsid w:val="00C7288B"/>
    <w:rsid w:val="00C754C1"/>
    <w:rsid w:val="00C7614B"/>
    <w:rsid w:val="00C85DB8"/>
    <w:rsid w:val="00C8756E"/>
    <w:rsid w:val="00C934D3"/>
    <w:rsid w:val="00CA2FA0"/>
    <w:rsid w:val="00CA4094"/>
    <w:rsid w:val="00CB7465"/>
    <w:rsid w:val="00CC2103"/>
    <w:rsid w:val="00CC283D"/>
    <w:rsid w:val="00CD31AA"/>
    <w:rsid w:val="00CE1311"/>
    <w:rsid w:val="00CE3F5E"/>
    <w:rsid w:val="00CF0555"/>
    <w:rsid w:val="00CF1290"/>
    <w:rsid w:val="00CF2A54"/>
    <w:rsid w:val="00CF33D1"/>
    <w:rsid w:val="00D06AF8"/>
    <w:rsid w:val="00D145F3"/>
    <w:rsid w:val="00D20D93"/>
    <w:rsid w:val="00D21348"/>
    <w:rsid w:val="00D27294"/>
    <w:rsid w:val="00D301AD"/>
    <w:rsid w:val="00D37753"/>
    <w:rsid w:val="00D418FB"/>
    <w:rsid w:val="00D51D1B"/>
    <w:rsid w:val="00D6198E"/>
    <w:rsid w:val="00D64510"/>
    <w:rsid w:val="00D757BC"/>
    <w:rsid w:val="00D825B2"/>
    <w:rsid w:val="00D825D7"/>
    <w:rsid w:val="00D95792"/>
    <w:rsid w:val="00DA1136"/>
    <w:rsid w:val="00DB46DC"/>
    <w:rsid w:val="00DC42C0"/>
    <w:rsid w:val="00DD47CE"/>
    <w:rsid w:val="00DD52E7"/>
    <w:rsid w:val="00DD610C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35EBF"/>
    <w:rsid w:val="00E4190F"/>
    <w:rsid w:val="00E54F1D"/>
    <w:rsid w:val="00E55136"/>
    <w:rsid w:val="00E558B7"/>
    <w:rsid w:val="00E60DAF"/>
    <w:rsid w:val="00E632EF"/>
    <w:rsid w:val="00E82E78"/>
    <w:rsid w:val="00E848DB"/>
    <w:rsid w:val="00EA0257"/>
    <w:rsid w:val="00EA5A9A"/>
    <w:rsid w:val="00EA67EF"/>
    <w:rsid w:val="00EB27C2"/>
    <w:rsid w:val="00EB40B3"/>
    <w:rsid w:val="00EC6D22"/>
    <w:rsid w:val="00ED131E"/>
    <w:rsid w:val="00EF1AAF"/>
    <w:rsid w:val="00EF3D9F"/>
    <w:rsid w:val="00EF54CC"/>
    <w:rsid w:val="00EF6511"/>
    <w:rsid w:val="00F06BC4"/>
    <w:rsid w:val="00F07A9E"/>
    <w:rsid w:val="00F13268"/>
    <w:rsid w:val="00F163AC"/>
    <w:rsid w:val="00F2025F"/>
    <w:rsid w:val="00F53546"/>
    <w:rsid w:val="00F6390C"/>
    <w:rsid w:val="00F65F4F"/>
    <w:rsid w:val="00F6763B"/>
    <w:rsid w:val="00F72D30"/>
    <w:rsid w:val="00F747A8"/>
    <w:rsid w:val="00F92174"/>
    <w:rsid w:val="00F94120"/>
    <w:rsid w:val="00FA7789"/>
    <w:rsid w:val="00FB504E"/>
    <w:rsid w:val="00FB7D16"/>
    <w:rsid w:val="00FC52B1"/>
    <w:rsid w:val="00FC7AEA"/>
    <w:rsid w:val="00FD02F9"/>
    <w:rsid w:val="00FD3506"/>
    <w:rsid w:val="00FD4E1D"/>
    <w:rsid w:val="00FD66AA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6</cp:revision>
  <cp:lastPrinted>2017-01-07T09:03:00Z</cp:lastPrinted>
  <dcterms:created xsi:type="dcterms:W3CDTF">2024-07-16T13:19:00Z</dcterms:created>
  <dcterms:modified xsi:type="dcterms:W3CDTF">2024-12-26T12:56:00Z</dcterms:modified>
</cp:coreProperties>
</file>