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ED1A86" w:rsidP="00C94EE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233B91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7853F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Волочаевского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«</w:t>
      </w:r>
      <w:r w:rsidR="00F160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Развитие физической культуры и спорта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560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</w:t>
      </w:r>
      <w:r w:rsidR="00895E8D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268"/>
        <w:gridCol w:w="1417"/>
        <w:gridCol w:w="1276"/>
        <w:gridCol w:w="1276"/>
        <w:gridCol w:w="1843"/>
        <w:gridCol w:w="1700"/>
        <w:gridCol w:w="993"/>
        <w:gridCol w:w="1558"/>
      </w:tblGrid>
      <w:tr w:rsidR="00682C00" w:rsidRPr="00682C00" w:rsidTr="005303A6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6F730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785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6F730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5303A6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876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268"/>
        <w:gridCol w:w="1417"/>
        <w:gridCol w:w="1276"/>
        <w:gridCol w:w="1276"/>
        <w:gridCol w:w="1843"/>
        <w:gridCol w:w="1700"/>
        <w:gridCol w:w="993"/>
        <w:gridCol w:w="1558"/>
      </w:tblGrid>
      <w:tr w:rsidR="00682C00" w:rsidRPr="00682C00" w:rsidTr="005303A6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5303A6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E747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682C00" w:rsidRDefault="00F160A7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0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Развитие физическ</w:t>
            </w:r>
            <w:r w:rsidR="001D0FE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ой культуры и массового спорта  </w:t>
            </w:r>
            <w:r w:rsidR="007853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Волочаевского</w:t>
            </w:r>
            <w:r w:rsidR="001D0FE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7853FF" w:rsidRPr="007853FF" w:rsidRDefault="007853FF" w:rsidP="007853FF">
            <w:pPr>
              <w:autoSpaceDE w:val="0"/>
              <w:spacing w:line="228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7853FF">
              <w:rPr>
                <w:rFonts w:ascii="Times New Roman" w:hAnsi="Times New Roman" w:cs="Times New Roman"/>
                <w:kern w:val="1"/>
                <w:sz w:val="24"/>
                <w:szCs w:val="24"/>
              </w:rPr>
              <w:t>Глава Администрации Волочаевского сельского поселения-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    </w:t>
            </w:r>
            <w:r w:rsidRPr="007853FF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Дреева Н.А.</w:t>
            </w:r>
          </w:p>
          <w:p w:rsidR="00682C00" w:rsidRPr="00682C00" w:rsidRDefault="00682C00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C94EE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00" w:type="dxa"/>
          </w:tcPr>
          <w:p w:rsidR="00682C00" w:rsidRPr="00682C00" w:rsidRDefault="00C94EE6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3" w:type="dxa"/>
          </w:tcPr>
          <w:p w:rsidR="00682C00" w:rsidRPr="00682C00" w:rsidRDefault="007853FF" w:rsidP="005F5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5303A6">
        <w:trPr>
          <w:trHeight w:val="263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965FE8" w:rsidRDefault="00682C00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lang w:eastAsia="zh-CN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  <w:p w:rsidR="00965FE8" w:rsidRPr="00965FE8" w:rsidRDefault="00965FE8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Физическое воспитание населения </w:t>
            </w:r>
            <w:r w:rsidR="007853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Волочаевского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сельского посе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ления и обеспечение организации </w:t>
            </w:r>
          </w:p>
          <w:p w:rsidR="00682C00" w:rsidRPr="00682C00" w:rsidRDefault="00965FE8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 проведения физкуль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турных и массовых спортивных ме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роприятий</w:t>
            </w:r>
          </w:p>
        </w:tc>
        <w:tc>
          <w:tcPr>
            <w:tcW w:w="2268" w:type="dxa"/>
          </w:tcPr>
          <w:p w:rsidR="00682C00" w:rsidRPr="00682C00" w:rsidRDefault="007853FF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3FF">
              <w:rPr>
                <w:rFonts w:ascii="Times New Roman" w:hAnsi="Times New Roman" w:cs="Times New Roman"/>
                <w:kern w:val="1"/>
                <w:sz w:val="24"/>
                <w:szCs w:val="24"/>
              </w:rPr>
              <w:t>Глава Администрации Волочаевского сельского поселения-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    </w:t>
            </w:r>
            <w:r w:rsidRPr="007853FF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Дреева Н.А.</w:t>
            </w:r>
          </w:p>
        </w:tc>
        <w:tc>
          <w:tcPr>
            <w:tcW w:w="1417" w:type="dxa"/>
          </w:tcPr>
          <w:p w:rsidR="007853FF" w:rsidRPr="007853FF" w:rsidRDefault="00965FE8" w:rsidP="007853FF">
            <w:pPr>
              <w:shd w:val="clear" w:color="auto" w:fill="FFFFFF"/>
              <w:spacing w:line="226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совершенствование </w:t>
            </w:r>
            <w:r w:rsidR="007853FF" w:rsidRPr="007853F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системы физическо</w:t>
            </w:r>
            <w:r w:rsidR="007853FF">
              <w:rPr>
                <w:rFonts w:ascii="Times New Roman" w:hAnsi="Times New Roman" w:cs="Times New Roman"/>
                <w:kern w:val="2"/>
                <w:sz w:val="24"/>
                <w:szCs w:val="24"/>
              </w:rPr>
              <w:t>-</w:t>
            </w:r>
            <w:r w:rsidR="007853FF" w:rsidRPr="007853F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 воспитания;рост числа занимающ</w:t>
            </w:r>
            <w:r w:rsidR="007853FF">
              <w:rPr>
                <w:rFonts w:ascii="Times New Roman" w:hAnsi="Times New Roman" w:cs="Times New Roman"/>
                <w:kern w:val="2"/>
                <w:sz w:val="24"/>
                <w:szCs w:val="24"/>
              </w:rPr>
              <w:t>-</w:t>
            </w:r>
            <w:r w:rsidR="007853FF" w:rsidRPr="007853F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ихся физической культурой и спортом;</w:t>
            </w:r>
          </w:p>
          <w:p w:rsidR="00682C00" w:rsidRPr="00965FE8" w:rsidRDefault="007853FF" w:rsidP="007853FF">
            <w:pPr>
              <w:shd w:val="clear" w:color="auto" w:fill="FFFFFF"/>
              <w:spacing w:after="0" w:line="22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53FF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рост количества участников массовых спортивных и физ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-</w:t>
            </w:r>
            <w:r w:rsidRPr="007853F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культурных мероприят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-</w:t>
            </w:r>
            <w:r w:rsidRPr="007853F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ий</w:t>
            </w:r>
          </w:p>
        </w:tc>
        <w:tc>
          <w:tcPr>
            <w:tcW w:w="1276" w:type="dxa"/>
          </w:tcPr>
          <w:p w:rsidR="00682C00" w:rsidRPr="00682C00" w:rsidRDefault="003E7479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01.01.2019</w:t>
            </w:r>
          </w:p>
        </w:tc>
        <w:tc>
          <w:tcPr>
            <w:tcW w:w="1276" w:type="dxa"/>
          </w:tcPr>
          <w:p w:rsidR="00682C00" w:rsidRPr="00682C00" w:rsidRDefault="003E7479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682C00" w:rsidRPr="00682C00" w:rsidRDefault="00C94EE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00" w:type="dxa"/>
          </w:tcPr>
          <w:p w:rsidR="00682C00" w:rsidRPr="00682C00" w:rsidRDefault="00C94EE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3" w:type="dxa"/>
          </w:tcPr>
          <w:p w:rsidR="00682C00" w:rsidRPr="00682C00" w:rsidRDefault="007853F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7853FF">
        <w:trPr>
          <w:trHeight w:val="5500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bookmarkStart w:id="1" w:name="_GoBack"/>
            <w:bookmarkEnd w:id="1"/>
          </w:p>
        </w:tc>
        <w:tc>
          <w:tcPr>
            <w:tcW w:w="3119" w:type="dxa"/>
          </w:tcPr>
          <w:p w:rsidR="00965FE8" w:rsidRPr="00965FE8" w:rsidRDefault="00682C00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 w:rsid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1.1.1 </w:t>
            </w:r>
            <w:r w:rsidR="00965FE8"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Физическое воспитание населения </w:t>
            </w:r>
            <w:r w:rsidR="007853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Волочаевского</w:t>
            </w:r>
            <w:r w:rsidR="00C94EE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сельского посе</w:t>
            </w:r>
            <w:r w:rsidR="00965FE8"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ления и обеспечение организации </w:t>
            </w:r>
          </w:p>
          <w:p w:rsidR="00682C00" w:rsidRPr="00682C00" w:rsidRDefault="007853F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 проведения физкуль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турных и массовых спортивных ме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роприятий</w:t>
            </w:r>
          </w:p>
        </w:tc>
        <w:tc>
          <w:tcPr>
            <w:tcW w:w="2268" w:type="dxa"/>
          </w:tcPr>
          <w:p w:rsidR="00682C00" w:rsidRPr="00682C00" w:rsidRDefault="007853FF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3FF">
              <w:rPr>
                <w:rFonts w:ascii="Times New Roman" w:hAnsi="Times New Roman" w:cs="Times New Roman"/>
                <w:kern w:val="1"/>
                <w:sz w:val="24"/>
                <w:szCs w:val="24"/>
              </w:rPr>
              <w:t>Глава Администрации Волочаевского сельского поселения-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    </w:t>
            </w:r>
            <w:r w:rsidRPr="007853FF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Дреева Н.А.</w:t>
            </w:r>
          </w:p>
        </w:tc>
        <w:tc>
          <w:tcPr>
            <w:tcW w:w="1417" w:type="dxa"/>
          </w:tcPr>
          <w:p w:rsidR="00682C00" w:rsidRPr="00682C00" w:rsidRDefault="007853FF" w:rsidP="007853FF">
            <w:pPr>
              <w:shd w:val="clear" w:color="auto" w:fill="FFFFFF"/>
              <w:spacing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совершенствование </w:t>
            </w:r>
            <w:r w:rsidRPr="007853F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системы физическо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-</w:t>
            </w:r>
            <w:r w:rsidRPr="007853F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 воспитания;рост числа занимающ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-</w:t>
            </w:r>
            <w:r w:rsidRPr="007853F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ихся физической культурой и спортом;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7853F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рост количества участников массовых спортивных и физ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-</w:t>
            </w:r>
            <w:r w:rsidRPr="007853F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культурных мероприят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-</w:t>
            </w:r>
            <w:r w:rsidRPr="007853F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ий</w:t>
            </w:r>
          </w:p>
        </w:tc>
        <w:tc>
          <w:tcPr>
            <w:tcW w:w="1276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6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682C00" w:rsidRPr="00682C00" w:rsidRDefault="00C94EE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00" w:type="dxa"/>
          </w:tcPr>
          <w:p w:rsidR="00682C00" w:rsidRPr="00682C00" w:rsidRDefault="00C94EE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3" w:type="dxa"/>
          </w:tcPr>
          <w:p w:rsidR="00682C00" w:rsidRPr="00682C00" w:rsidRDefault="007853F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5303A6">
        <w:trPr>
          <w:trHeight w:val="360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78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устойчивое развитие физической культуры и спорта в </w:t>
            </w:r>
            <w:r w:rsidR="00785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Волочаевском</w:t>
            </w:r>
            <w:r w:rsid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сельском поселении, что 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характеризуется ростом количественных показателей и качественной оценкой изменений, происходящих в сфере физической культуры и спорта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268" w:type="dxa"/>
          </w:tcPr>
          <w:p w:rsidR="00682C00" w:rsidRPr="00682C00" w:rsidRDefault="007853FF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3FF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Глава Администрации Волочаевского сельского поселения-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    </w:t>
            </w:r>
            <w:r w:rsidRPr="007853FF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Дреева Н.А.</w:t>
            </w:r>
          </w:p>
        </w:tc>
        <w:tc>
          <w:tcPr>
            <w:tcW w:w="1417" w:type="dxa"/>
          </w:tcPr>
          <w:p w:rsidR="004F1AE7" w:rsidRPr="004F1AE7" w:rsidRDefault="007853FF" w:rsidP="0078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овышение мотивации жителей </w:t>
            </w:r>
            <w:r w:rsid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</w:t>
            </w:r>
          </w:p>
          <w:p w:rsidR="00682C00" w:rsidRPr="00682C00" w:rsidRDefault="004F1AE7" w:rsidP="0078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регулярным занятиям физической культурой и спортом и ведению здорового образа жизни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00F73" w:rsidRPr="00682C00" w:rsidTr="005303A6">
        <w:trPr>
          <w:tblCellSpacing w:w="5" w:type="nil"/>
        </w:trPr>
        <w:tc>
          <w:tcPr>
            <w:tcW w:w="426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Default="00600F73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00F73" w:rsidRPr="00682C00" w:rsidRDefault="004F1AE7" w:rsidP="0078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A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Развитие инфраструктуры спорта в </w:t>
            </w:r>
            <w:r w:rsidR="00785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Волочаевском</w:t>
            </w:r>
            <w:r w:rsidR="007853FF" w:rsidRPr="004F1A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4F1A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сельском поселении</w:t>
            </w:r>
          </w:p>
        </w:tc>
        <w:tc>
          <w:tcPr>
            <w:tcW w:w="2268" w:type="dxa"/>
          </w:tcPr>
          <w:p w:rsidR="00600F73" w:rsidRPr="00682C00" w:rsidRDefault="007853FF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3FF">
              <w:rPr>
                <w:rFonts w:ascii="Times New Roman" w:hAnsi="Times New Roman" w:cs="Times New Roman"/>
                <w:kern w:val="1"/>
                <w:sz w:val="24"/>
                <w:szCs w:val="24"/>
              </w:rPr>
              <w:t>Глава Администрации Волочаевского сельского поселения-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    </w:t>
            </w:r>
            <w:r w:rsidRPr="007853FF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Дреева Н.А.</w:t>
            </w:r>
          </w:p>
        </w:tc>
        <w:tc>
          <w:tcPr>
            <w:tcW w:w="1417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00F73" w:rsidRPr="00682C00" w:rsidRDefault="001139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600F73" w:rsidRPr="00682C00" w:rsidRDefault="001139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600F73" w:rsidRPr="00682C00" w:rsidRDefault="001139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5303A6">
        <w:trPr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82C00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 w:rsidR="004F1AE7" w:rsidRPr="004F1A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создание условий для увеличения уровня обеспеченности спортивными сооружениями</w:t>
            </w:r>
          </w:p>
        </w:tc>
        <w:tc>
          <w:tcPr>
            <w:tcW w:w="2268" w:type="dxa"/>
          </w:tcPr>
          <w:p w:rsidR="00682C00" w:rsidRPr="00682C00" w:rsidRDefault="007853FF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3FF">
              <w:rPr>
                <w:rFonts w:ascii="Times New Roman" w:hAnsi="Times New Roman" w:cs="Times New Roman"/>
                <w:kern w:val="1"/>
                <w:sz w:val="24"/>
                <w:szCs w:val="24"/>
              </w:rPr>
              <w:t>Глава Администрации Волочаевского сельского поселения-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    </w:t>
            </w:r>
            <w:r w:rsidRPr="007853FF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Дреева Н.А.</w:t>
            </w:r>
          </w:p>
        </w:tc>
        <w:tc>
          <w:tcPr>
            <w:tcW w:w="1417" w:type="dxa"/>
          </w:tcPr>
          <w:p w:rsidR="00682C00" w:rsidRPr="00682C00" w:rsidRDefault="004F1AE7" w:rsidP="0078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AE7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создание сети спортивных сооружений, обеспечивающих возможность жителям </w:t>
            </w:r>
            <w:r w:rsidR="00C94EE6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 </w:t>
            </w:r>
            <w:r w:rsidR="007853FF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Волочаевского</w:t>
            </w:r>
            <w:r w:rsidR="00C94EE6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 </w:t>
            </w:r>
            <w:r w:rsidRPr="004F1AE7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сельского поселения заниматься физической культурой и спортом </w:t>
            </w:r>
          </w:p>
        </w:tc>
        <w:tc>
          <w:tcPr>
            <w:tcW w:w="1276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1276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</w:t>
            </w:r>
          </w:p>
        </w:tc>
        <w:tc>
          <w:tcPr>
            <w:tcW w:w="1843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5303A6">
        <w:trPr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 w:rsid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2</w:t>
            </w:r>
            <w:r w:rsidR="00113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привлечение </w:t>
            </w:r>
            <w:r w:rsidR="00664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систематическим занятиям физи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культурой и спортом и приобщение к здоровому образу жизни широких масс населения</w:t>
            </w:r>
          </w:p>
        </w:tc>
        <w:tc>
          <w:tcPr>
            <w:tcW w:w="2268" w:type="dxa"/>
          </w:tcPr>
          <w:p w:rsidR="00682C00" w:rsidRPr="00682C00" w:rsidRDefault="007853FF" w:rsidP="00664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3FF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 xml:space="preserve">Глава Администрации Волочаевского </w:t>
            </w:r>
            <w:r w:rsidRPr="007853FF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сельского поселения-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    </w:t>
            </w:r>
            <w:r w:rsidRPr="007853FF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Дреева Н.А.</w:t>
            </w:r>
          </w:p>
        </w:tc>
        <w:tc>
          <w:tcPr>
            <w:tcW w:w="1417" w:type="dxa"/>
          </w:tcPr>
          <w:p w:rsidR="00682C00" w:rsidRPr="00682C00" w:rsidRDefault="006647E8" w:rsidP="0078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</w:t>
            </w:r>
            <w:r w:rsidRPr="00664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азвитие инфраструктуры </w:t>
            </w:r>
            <w:r w:rsidRPr="00664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физической культуры и спорта </w:t>
            </w:r>
            <w:r w:rsid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85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664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82C00" w:rsidRPr="00682C00" w:rsidTr="005303A6">
        <w:trPr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26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C94EE6" w:rsidP="0000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00" w:type="dxa"/>
          </w:tcPr>
          <w:p w:rsidR="00682C00" w:rsidRPr="00682C00" w:rsidRDefault="00C94EE6" w:rsidP="0000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3" w:type="dxa"/>
          </w:tcPr>
          <w:p w:rsidR="00682C00" w:rsidRPr="00682C00" w:rsidRDefault="007853FF" w:rsidP="0000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682C00" w:rsidRPr="00682C00" w:rsidRDefault="00682C00" w:rsidP="0000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2"/>
    </w:p>
    <w:p w:rsidR="00682C00" w:rsidRPr="00682C00" w:rsidRDefault="006F730B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Par1127" w:history="1">
        <w:r w:rsidR="00682C00" w:rsidRPr="00682C00">
          <w:rPr>
            <w:rFonts w:ascii="Times New Roman" w:eastAsia="Calibri" w:hAnsi="Times New Roman" w:cs="Times New Roman"/>
            <w:sz w:val="24"/>
            <w:szCs w:val="24"/>
          </w:rPr>
          <w:t>&lt;1&gt;</w:t>
        </w:r>
      </w:hyperlink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C94E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3FF">
        <w:rPr>
          <w:rFonts w:ascii="Times New Roman" w:eastAsia="Calibri" w:hAnsi="Times New Roman" w:cs="Times New Roman"/>
          <w:sz w:val="24"/>
          <w:szCs w:val="24"/>
        </w:rPr>
        <w:t>Волочаевского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6F730B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6F730B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6F730B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F55" w:rsidRPr="00F41F55" w:rsidRDefault="00F41F55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7853F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Волочаевского</w:t>
      </w:r>
      <w:r w:rsidRPr="00F41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C94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785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C94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</w:t>
      </w:r>
      <w:r w:rsidR="00785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А.Дреева </w:t>
      </w:r>
    </w:p>
    <w:sectPr w:rsidR="00F41F55" w:rsidRPr="00F41F55" w:rsidSect="009565EE">
      <w:footerReference w:type="default" r:id="rId7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16F" w:rsidRDefault="00D6216F">
      <w:pPr>
        <w:spacing w:after="0" w:line="240" w:lineRule="auto"/>
      </w:pPr>
      <w:r>
        <w:separator/>
      </w:r>
    </w:p>
  </w:endnote>
  <w:endnote w:type="continuationSeparator" w:id="1">
    <w:p w:rsidR="00D6216F" w:rsidRDefault="00D62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6F730B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5A5600">
      <w:rPr>
        <w:rFonts w:ascii="Times New Roman" w:hAnsi="Times New Roman"/>
        <w:noProof/>
      </w:rPr>
      <w:t>4</w:t>
    </w:r>
    <w:r w:rsidRPr="000274C4">
      <w:rPr>
        <w:rFonts w:ascii="Times New Roman" w:hAnsi="Times New Roman"/>
      </w:rPr>
      <w:fldChar w:fldCharType="end"/>
    </w:r>
  </w:p>
  <w:p w:rsidR="002042E8" w:rsidRPr="006A447F" w:rsidRDefault="00D6216F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16F" w:rsidRDefault="00D6216F">
      <w:pPr>
        <w:spacing w:after="0" w:line="240" w:lineRule="auto"/>
      </w:pPr>
      <w:r>
        <w:separator/>
      </w:r>
    </w:p>
  </w:footnote>
  <w:footnote w:type="continuationSeparator" w:id="1">
    <w:p w:rsidR="00D6216F" w:rsidRDefault="00D621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377B"/>
    <w:rsid w:val="00034AF7"/>
    <w:rsid w:val="00113947"/>
    <w:rsid w:val="001D0FEB"/>
    <w:rsid w:val="00233B91"/>
    <w:rsid w:val="00266A83"/>
    <w:rsid w:val="00292BBD"/>
    <w:rsid w:val="002C0298"/>
    <w:rsid w:val="00337EED"/>
    <w:rsid w:val="003E7479"/>
    <w:rsid w:val="004935F2"/>
    <w:rsid w:val="004D0DF8"/>
    <w:rsid w:val="004F1AE7"/>
    <w:rsid w:val="005303A6"/>
    <w:rsid w:val="005A5600"/>
    <w:rsid w:val="005F5353"/>
    <w:rsid w:val="00600F73"/>
    <w:rsid w:val="006647E8"/>
    <w:rsid w:val="00682C00"/>
    <w:rsid w:val="006F730B"/>
    <w:rsid w:val="00734BBD"/>
    <w:rsid w:val="007853FF"/>
    <w:rsid w:val="007F4029"/>
    <w:rsid w:val="00895E8D"/>
    <w:rsid w:val="008A3046"/>
    <w:rsid w:val="009565EE"/>
    <w:rsid w:val="00965FE8"/>
    <w:rsid w:val="0097166E"/>
    <w:rsid w:val="0097183A"/>
    <w:rsid w:val="009F303F"/>
    <w:rsid w:val="00A148E2"/>
    <w:rsid w:val="00A51BAF"/>
    <w:rsid w:val="00B04305"/>
    <w:rsid w:val="00B06781"/>
    <w:rsid w:val="00B23000"/>
    <w:rsid w:val="00BB2085"/>
    <w:rsid w:val="00C94EE6"/>
    <w:rsid w:val="00D36786"/>
    <w:rsid w:val="00D47A18"/>
    <w:rsid w:val="00D6216F"/>
    <w:rsid w:val="00DE538E"/>
    <w:rsid w:val="00E11894"/>
    <w:rsid w:val="00ED1A86"/>
    <w:rsid w:val="00F160A7"/>
    <w:rsid w:val="00F340D3"/>
    <w:rsid w:val="00F41F55"/>
    <w:rsid w:val="00F432D6"/>
    <w:rsid w:val="00F73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79A63-FB39-474A-ABA9-16D292C9A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2018-06-29T10:57:00Z</cp:lastPrinted>
  <dcterms:created xsi:type="dcterms:W3CDTF">2019-08-13T11:38:00Z</dcterms:created>
  <dcterms:modified xsi:type="dcterms:W3CDTF">2019-10-22T06:00:00Z</dcterms:modified>
</cp:coreProperties>
</file>