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57" w:rsidRDefault="009E1E57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9E1E57" w:rsidRDefault="009E1E57" w:rsidP="00EB3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Депутата </w:t>
      </w:r>
      <w:proofErr w:type="spellStart"/>
      <w:r>
        <w:rPr>
          <w:rFonts w:ascii="Times New Roman" w:hAnsi="Times New Roman"/>
          <w:sz w:val="28"/>
          <w:szCs w:val="28"/>
        </w:rPr>
        <w:t>Волочаевского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E1E57" w:rsidRDefault="000232AC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2017 г. по 31 декабря 2017</w:t>
      </w:r>
      <w:r w:rsidR="009E1E57">
        <w:rPr>
          <w:rFonts w:ascii="Times New Roman" w:hAnsi="Times New Roman"/>
          <w:sz w:val="28"/>
          <w:szCs w:val="28"/>
        </w:rPr>
        <w:t xml:space="preserve"> г.</w:t>
      </w:r>
    </w:p>
    <w:p w:rsidR="009E1E57" w:rsidRDefault="009E1E57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9E1E57" w:rsidRPr="007E72DB" w:rsidTr="008421BD">
        <w:tc>
          <w:tcPr>
            <w:tcW w:w="392" w:type="dxa"/>
            <w:vMerge w:val="restart"/>
          </w:tcPr>
          <w:p w:rsidR="009E1E57" w:rsidRDefault="009E1E5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E1E57" w:rsidRPr="007E72DB" w:rsidRDefault="009E1E5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9E1E57" w:rsidRPr="007E72DB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</w:tcPr>
          <w:p w:rsidR="009E1E57" w:rsidRPr="007E72DB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9E1E57" w:rsidRPr="007E72DB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9E1E57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9E1E57" w:rsidRPr="007E72DB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9E1E57" w:rsidRPr="007E72DB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Декла-риро-ванный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годо-вой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9E1E57" w:rsidRPr="007E72DB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9E1E57" w:rsidRPr="007E72DB" w:rsidTr="008421BD">
        <w:tc>
          <w:tcPr>
            <w:tcW w:w="392" w:type="dxa"/>
            <w:vMerge/>
            <w:vAlign w:val="center"/>
          </w:tcPr>
          <w:p w:rsidR="009E1E57" w:rsidRPr="007E72DB" w:rsidRDefault="009E1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E1E57" w:rsidRPr="007E72DB" w:rsidRDefault="009E1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E57" w:rsidRPr="007E72DB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9E1E57" w:rsidRPr="007E72DB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9E1E57" w:rsidRPr="007E72DB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E1E57" w:rsidRPr="007E72DB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9E1E57" w:rsidRPr="007E72DB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9E1E57" w:rsidRPr="007E72DB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E1E57" w:rsidRPr="007E72DB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vAlign w:val="center"/>
          </w:tcPr>
          <w:p w:rsidR="009E1E57" w:rsidRPr="007E72DB" w:rsidRDefault="009E1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E1E57" w:rsidRPr="007E72DB" w:rsidRDefault="009E1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9E1E57" w:rsidRPr="007E72DB" w:rsidRDefault="009E1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57" w:rsidRPr="007E72DB" w:rsidTr="008421BD">
        <w:tc>
          <w:tcPr>
            <w:tcW w:w="392" w:type="dxa"/>
          </w:tcPr>
          <w:p w:rsidR="009E1E57" w:rsidRPr="007E72DB" w:rsidRDefault="009E1E5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9E1E57" w:rsidRPr="007E72DB" w:rsidRDefault="009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Саид-Хасан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Сайпудинович</w:t>
            </w:r>
            <w:proofErr w:type="spellEnd"/>
          </w:p>
        </w:tc>
        <w:tc>
          <w:tcPr>
            <w:tcW w:w="1134" w:type="dxa"/>
          </w:tcPr>
          <w:p w:rsidR="009E1E57" w:rsidRDefault="009E1E57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E1E57" w:rsidRDefault="009E1E57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763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E1E57" w:rsidRPr="007E72DB" w:rsidRDefault="009E1E57" w:rsidP="00763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E1E57" w:rsidRDefault="009E1E57" w:rsidP="00250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E1E57" w:rsidRDefault="009E1E57" w:rsidP="00250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76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E1E57" w:rsidRPr="007E72DB" w:rsidRDefault="009E1E57" w:rsidP="0076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E57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143,5</w:t>
            </w:r>
          </w:p>
          <w:p w:rsidR="009E1E57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</w:t>
            </w:r>
            <w:r w:rsidR="000232AC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E1E57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Pr="007E72DB" w:rsidRDefault="009E1E57" w:rsidP="0076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E57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1E57" w:rsidRDefault="009E1E57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1E57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Pr="007E72DB" w:rsidRDefault="009E1E57" w:rsidP="0076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E57" w:rsidRPr="00CD26C2" w:rsidRDefault="000232AC" w:rsidP="002B5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9E1E57" w:rsidRPr="007E72DB" w:rsidRDefault="006018A4" w:rsidP="001C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457670</w:t>
            </w:r>
            <w:r w:rsidR="000232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2AC" w:rsidRDefault="000232AC" w:rsidP="00023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1E57" w:rsidRPr="007E72DB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E57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2110</w:t>
            </w:r>
          </w:p>
          <w:p w:rsidR="009E1E57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2AC" w:rsidRDefault="00023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217050</w:t>
            </w:r>
          </w:p>
          <w:p w:rsidR="009E1E57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Pr="002B58A0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</w:p>
        </w:tc>
        <w:tc>
          <w:tcPr>
            <w:tcW w:w="993" w:type="dxa"/>
          </w:tcPr>
          <w:p w:rsidR="009E1E57" w:rsidRPr="007E72DB" w:rsidRDefault="00023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268078,01</w:t>
            </w:r>
          </w:p>
        </w:tc>
        <w:tc>
          <w:tcPr>
            <w:tcW w:w="2267" w:type="dxa"/>
          </w:tcPr>
          <w:p w:rsidR="009E1E57" w:rsidRPr="007E72DB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57" w:rsidRPr="007E72DB" w:rsidTr="00186F4E">
        <w:trPr>
          <w:trHeight w:val="483"/>
        </w:trPr>
        <w:tc>
          <w:tcPr>
            <w:tcW w:w="392" w:type="dxa"/>
          </w:tcPr>
          <w:p w:rsidR="009E1E57" w:rsidRPr="007E72DB" w:rsidRDefault="009E1E5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E1E57" w:rsidRPr="00186F4E" w:rsidRDefault="009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 ребенок</w:t>
            </w:r>
            <w:r w:rsidR="00023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32AC">
              <w:rPr>
                <w:rFonts w:ascii="Times New Roman" w:hAnsi="Times New Roman"/>
                <w:sz w:val="24"/>
                <w:szCs w:val="24"/>
              </w:rPr>
              <w:t>Умаров</w:t>
            </w:r>
            <w:proofErr w:type="spellEnd"/>
            <w:r w:rsidR="00023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32AC">
              <w:rPr>
                <w:rFonts w:ascii="Times New Roman" w:hAnsi="Times New Roman"/>
                <w:sz w:val="24"/>
                <w:szCs w:val="24"/>
              </w:rPr>
              <w:t>Саид-Магоед</w:t>
            </w:r>
            <w:proofErr w:type="spellEnd"/>
            <w:r w:rsidR="00023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32AC">
              <w:rPr>
                <w:rFonts w:ascii="Times New Roman" w:hAnsi="Times New Roman"/>
                <w:sz w:val="24"/>
                <w:szCs w:val="24"/>
              </w:rPr>
              <w:lastRenderedPageBreak/>
              <w:t>Саид-Хасанович</w:t>
            </w:r>
            <w:proofErr w:type="spellEnd"/>
          </w:p>
        </w:tc>
        <w:tc>
          <w:tcPr>
            <w:tcW w:w="1134" w:type="dxa"/>
          </w:tcPr>
          <w:p w:rsidR="009E1E57" w:rsidRPr="007E72DB" w:rsidRDefault="009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276" w:type="dxa"/>
          </w:tcPr>
          <w:p w:rsidR="009E1E57" w:rsidRPr="007E72DB" w:rsidRDefault="009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E57" w:rsidRPr="007E72DB" w:rsidRDefault="009E1E57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E57" w:rsidRPr="007E72DB" w:rsidRDefault="009E1E57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E57" w:rsidRDefault="009E1E57" w:rsidP="00C7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E1E57" w:rsidRDefault="009E1E57" w:rsidP="00C7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E1E57" w:rsidRDefault="009E1E57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2AC" w:rsidRPr="007E72DB" w:rsidRDefault="000232AC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E57" w:rsidRDefault="009E1E57" w:rsidP="001C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143,5</w:t>
            </w:r>
          </w:p>
          <w:p w:rsidR="009E1E57" w:rsidRDefault="009E1E57" w:rsidP="001C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1C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9E1E57" w:rsidRDefault="009E1E57" w:rsidP="001C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</w:t>
            </w:r>
          </w:p>
          <w:p w:rsidR="000232AC" w:rsidRDefault="000232AC" w:rsidP="001C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2AC" w:rsidRDefault="000232AC" w:rsidP="001C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2AC" w:rsidRDefault="000232AC" w:rsidP="001C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2AC" w:rsidRPr="007E72DB" w:rsidRDefault="000232AC" w:rsidP="001C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E57" w:rsidRDefault="009E1E57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E1E57" w:rsidRDefault="009E1E57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1E57" w:rsidRDefault="009E1E57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2AC" w:rsidRDefault="000232AC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2AC" w:rsidRDefault="000232AC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2AC" w:rsidRPr="007E72DB" w:rsidRDefault="000232AC" w:rsidP="00023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E57" w:rsidRPr="007E72DB" w:rsidRDefault="009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993" w:type="dxa"/>
          </w:tcPr>
          <w:p w:rsidR="009E1E57" w:rsidRPr="007E72DB" w:rsidRDefault="00023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106478,12</w:t>
            </w:r>
          </w:p>
        </w:tc>
        <w:tc>
          <w:tcPr>
            <w:tcW w:w="2267" w:type="dxa"/>
          </w:tcPr>
          <w:p w:rsidR="009E1E57" w:rsidRDefault="009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Pr="007E72DB" w:rsidRDefault="009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57" w:rsidRPr="007E72DB" w:rsidTr="00186F4E">
        <w:trPr>
          <w:trHeight w:val="483"/>
        </w:trPr>
        <w:tc>
          <w:tcPr>
            <w:tcW w:w="392" w:type="dxa"/>
          </w:tcPr>
          <w:p w:rsidR="009E1E57" w:rsidRPr="007E72DB" w:rsidRDefault="009E1E5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9E1E57" w:rsidRPr="007E72DB" w:rsidRDefault="009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 ребенок</w:t>
            </w:r>
            <w:r w:rsidR="001C2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21DF">
              <w:rPr>
                <w:rFonts w:ascii="Times New Roman" w:hAnsi="Times New Roman"/>
                <w:sz w:val="24"/>
                <w:szCs w:val="24"/>
              </w:rPr>
              <w:t>У</w:t>
            </w:r>
            <w:r w:rsidR="000232AC">
              <w:rPr>
                <w:rFonts w:ascii="Times New Roman" w:hAnsi="Times New Roman"/>
                <w:sz w:val="24"/>
                <w:szCs w:val="24"/>
              </w:rPr>
              <w:t>марова</w:t>
            </w:r>
            <w:proofErr w:type="spellEnd"/>
            <w:r w:rsidR="00023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232AC">
              <w:rPr>
                <w:rFonts w:ascii="Times New Roman" w:hAnsi="Times New Roman"/>
                <w:sz w:val="24"/>
                <w:szCs w:val="24"/>
              </w:rPr>
              <w:t>Седа</w:t>
            </w:r>
            <w:proofErr w:type="gramEnd"/>
            <w:r w:rsidR="00023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32AC">
              <w:rPr>
                <w:rFonts w:ascii="Times New Roman" w:hAnsi="Times New Roman"/>
                <w:sz w:val="24"/>
                <w:szCs w:val="24"/>
              </w:rPr>
              <w:t>Саид-Хасановна</w:t>
            </w:r>
            <w:proofErr w:type="spellEnd"/>
          </w:p>
        </w:tc>
        <w:tc>
          <w:tcPr>
            <w:tcW w:w="1134" w:type="dxa"/>
          </w:tcPr>
          <w:p w:rsidR="009E1E57" w:rsidRDefault="009E1E57">
            <w:r w:rsidRPr="005F494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E1E57" w:rsidRPr="007E72DB" w:rsidRDefault="009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E57" w:rsidRPr="007E72DB" w:rsidRDefault="009E1E57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E57" w:rsidRPr="007E72DB" w:rsidRDefault="009E1E57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E57" w:rsidRDefault="009E1E57" w:rsidP="00C7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E1E57" w:rsidRDefault="009E1E57" w:rsidP="00C7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E1E57" w:rsidRPr="00327D04" w:rsidRDefault="009E1E57" w:rsidP="00CA2A17"/>
        </w:tc>
        <w:tc>
          <w:tcPr>
            <w:tcW w:w="851" w:type="dxa"/>
          </w:tcPr>
          <w:p w:rsidR="009E1E57" w:rsidRDefault="009E1E57" w:rsidP="001C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143,5</w:t>
            </w:r>
          </w:p>
          <w:p w:rsidR="009E1E57" w:rsidRDefault="009E1E57" w:rsidP="001C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1C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Pr="007E72DB" w:rsidRDefault="009E1E57" w:rsidP="001C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1134" w:type="dxa"/>
          </w:tcPr>
          <w:p w:rsidR="009E1E57" w:rsidRDefault="009E1E57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1E57" w:rsidRDefault="009E1E57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1E57" w:rsidRPr="007E72DB" w:rsidRDefault="009E1E57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E57" w:rsidRPr="007E72DB" w:rsidRDefault="009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9E1E57" w:rsidRDefault="00023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105692,16</w:t>
            </w:r>
          </w:p>
        </w:tc>
        <w:tc>
          <w:tcPr>
            <w:tcW w:w="2267" w:type="dxa"/>
          </w:tcPr>
          <w:p w:rsidR="009E1E57" w:rsidRPr="007E72DB" w:rsidRDefault="009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57" w:rsidRPr="007E72DB" w:rsidTr="00186F4E">
        <w:trPr>
          <w:trHeight w:val="483"/>
        </w:trPr>
        <w:tc>
          <w:tcPr>
            <w:tcW w:w="392" w:type="dxa"/>
          </w:tcPr>
          <w:p w:rsidR="009E1E57" w:rsidRDefault="009E1E5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E1E57" w:rsidRDefault="009E1E57" w:rsidP="000232AC">
            <w:r w:rsidRPr="00E74CE4">
              <w:rPr>
                <w:rFonts w:ascii="Times New Roman" w:hAnsi="Times New Roman"/>
                <w:sz w:val="24"/>
                <w:szCs w:val="24"/>
              </w:rPr>
              <w:t>Несовершеннолетний  ребенок</w:t>
            </w:r>
            <w:r w:rsidR="00023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32AC">
              <w:rPr>
                <w:rFonts w:ascii="Times New Roman" w:hAnsi="Times New Roman"/>
                <w:sz w:val="24"/>
                <w:szCs w:val="24"/>
              </w:rPr>
              <w:t>Умаров</w:t>
            </w:r>
            <w:proofErr w:type="spellEnd"/>
            <w:r w:rsidR="000232AC">
              <w:rPr>
                <w:rFonts w:ascii="Times New Roman" w:hAnsi="Times New Roman"/>
                <w:sz w:val="24"/>
                <w:szCs w:val="24"/>
              </w:rPr>
              <w:t xml:space="preserve"> Хусейн </w:t>
            </w:r>
            <w:proofErr w:type="spellStart"/>
            <w:r w:rsidR="000232AC">
              <w:rPr>
                <w:rFonts w:ascii="Times New Roman" w:hAnsi="Times New Roman"/>
                <w:sz w:val="24"/>
                <w:szCs w:val="24"/>
              </w:rPr>
              <w:t>Саид-Хасанович</w:t>
            </w:r>
            <w:proofErr w:type="spellEnd"/>
          </w:p>
        </w:tc>
        <w:tc>
          <w:tcPr>
            <w:tcW w:w="1134" w:type="dxa"/>
          </w:tcPr>
          <w:p w:rsidR="009E1E57" w:rsidRDefault="009E1E57">
            <w:r w:rsidRPr="005F494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E1E57" w:rsidRPr="007E72DB" w:rsidRDefault="009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E57" w:rsidRPr="007E72DB" w:rsidRDefault="009E1E57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E57" w:rsidRPr="007E72DB" w:rsidRDefault="009E1E57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E57" w:rsidRDefault="009E1E57" w:rsidP="00C7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E1E57" w:rsidRDefault="009E1E57" w:rsidP="00C7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E1E57" w:rsidRPr="00327D04" w:rsidRDefault="009E1E57" w:rsidP="00CA2A17"/>
        </w:tc>
        <w:tc>
          <w:tcPr>
            <w:tcW w:w="851" w:type="dxa"/>
          </w:tcPr>
          <w:p w:rsidR="009E1E57" w:rsidRDefault="009E1E57" w:rsidP="001C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143,5</w:t>
            </w:r>
          </w:p>
          <w:p w:rsidR="009E1E57" w:rsidRDefault="009E1E57" w:rsidP="001C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1C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Pr="007E72DB" w:rsidRDefault="009E1E57" w:rsidP="001C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1134" w:type="dxa"/>
          </w:tcPr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1E57" w:rsidRPr="007E72DB" w:rsidRDefault="009E1E57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E57" w:rsidRDefault="009E1E57">
            <w:r w:rsidRPr="005F6958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9E1E57" w:rsidRDefault="00023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105454,65</w:t>
            </w:r>
          </w:p>
        </w:tc>
        <w:tc>
          <w:tcPr>
            <w:tcW w:w="2267" w:type="dxa"/>
          </w:tcPr>
          <w:p w:rsidR="009E1E57" w:rsidRPr="007E72DB" w:rsidRDefault="009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57" w:rsidRPr="007E72DB" w:rsidTr="00186F4E">
        <w:trPr>
          <w:trHeight w:val="483"/>
        </w:trPr>
        <w:tc>
          <w:tcPr>
            <w:tcW w:w="392" w:type="dxa"/>
          </w:tcPr>
          <w:p w:rsidR="009E1E57" w:rsidRDefault="009E1E5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E1E57" w:rsidRDefault="009E1E57" w:rsidP="001C21DF">
            <w:r w:rsidRPr="00E74CE4">
              <w:rPr>
                <w:rFonts w:ascii="Times New Roman" w:hAnsi="Times New Roman"/>
                <w:sz w:val="24"/>
                <w:szCs w:val="24"/>
              </w:rPr>
              <w:t>Несовершеннолетний  ребенок</w:t>
            </w:r>
            <w:r w:rsidR="00023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32AC">
              <w:rPr>
                <w:rFonts w:ascii="Times New Roman" w:hAnsi="Times New Roman"/>
                <w:sz w:val="24"/>
                <w:szCs w:val="24"/>
              </w:rPr>
              <w:t>Умаров</w:t>
            </w:r>
            <w:proofErr w:type="spellEnd"/>
            <w:r w:rsidR="00023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21DF">
              <w:rPr>
                <w:rFonts w:ascii="Times New Roman" w:hAnsi="Times New Roman"/>
                <w:sz w:val="24"/>
                <w:szCs w:val="24"/>
              </w:rPr>
              <w:t xml:space="preserve">Хасан </w:t>
            </w:r>
            <w:proofErr w:type="spellStart"/>
            <w:r w:rsidR="000232AC">
              <w:rPr>
                <w:rFonts w:ascii="Times New Roman" w:hAnsi="Times New Roman"/>
                <w:sz w:val="24"/>
                <w:szCs w:val="24"/>
              </w:rPr>
              <w:t>Саид-Хасанови</w:t>
            </w:r>
            <w:r w:rsidR="000232AC">
              <w:rPr>
                <w:rFonts w:ascii="Times New Roman" w:hAnsi="Times New Roman"/>
                <w:sz w:val="24"/>
                <w:szCs w:val="24"/>
              </w:rPr>
              <w:lastRenderedPageBreak/>
              <w:t>ч</w:t>
            </w:r>
            <w:proofErr w:type="spellEnd"/>
          </w:p>
        </w:tc>
        <w:tc>
          <w:tcPr>
            <w:tcW w:w="1134" w:type="dxa"/>
          </w:tcPr>
          <w:p w:rsidR="009E1E57" w:rsidRDefault="009E1E57">
            <w:r w:rsidRPr="005F4946"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276" w:type="dxa"/>
          </w:tcPr>
          <w:p w:rsidR="009E1E57" w:rsidRPr="007E72DB" w:rsidRDefault="009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E57" w:rsidRPr="007E72DB" w:rsidRDefault="009E1E57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E57" w:rsidRPr="007E72DB" w:rsidRDefault="009E1E57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E57" w:rsidRDefault="009E1E57" w:rsidP="00C7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E1E57" w:rsidRDefault="009E1E57" w:rsidP="00C7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E1E57" w:rsidRPr="00327D04" w:rsidRDefault="009E1E57" w:rsidP="00CA2A17">
            <w:pPr>
              <w:jc w:val="both"/>
            </w:pPr>
          </w:p>
        </w:tc>
        <w:tc>
          <w:tcPr>
            <w:tcW w:w="851" w:type="dxa"/>
          </w:tcPr>
          <w:p w:rsidR="009E1E57" w:rsidRDefault="009E1E57" w:rsidP="001C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143,5</w:t>
            </w:r>
          </w:p>
          <w:p w:rsidR="009E1E57" w:rsidRDefault="009E1E57" w:rsidP="001C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1C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Pr="007E72DB" w:rsidRDefault="009E1E57" w:rsidP="001C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1134" w:type="dxa"/>
          </w:tcPr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1E57" w:rsidRPr="007E72DB" w:rsidRDefault="009E1E57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E57" w:rsidRDefault="009E1E57">
            <w:r w:rsidRPr="005F6958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9E1E57" w:rsidRDefault="001C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105692,16</w:t>
            </w:r>
          </w:p>
        </w:tc>
        <w:tc>
          <w:tcPr>
            <w:tcW w:w="2267" w:type="dxa"/>
          </w:tcPr>
          <w:p w:rsidR="009E1E57" w:rsidRPr="007E72DB" w:rsidRDefault="009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57" w:rsidRPr="007E72DB" w:rsidTr="00186F4E">
        <w:trPr>
          <w:trHeight w:val="483"/>
        </w:trPr>
        <w:tc>
          <w:tcPr>
            <w:tcW w:w="392" w:type="dxa"/>
          </w:tcPr>
          <w:p w:rsidR="009E1E57" w:rsidRDefault="009E1E5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</w:tcPr>
          <w:p w:rsidR="009E1E57" w:rsidRDefault="009E1E57" w:rsidP="001C21DF">
            <w:r w:rsidRPr="00E74CE4">
              <w:rPr>
                <w:rFonts w:ascii="Times New Roman" w:hAnsi="Times New Roman"/>
                <w:sz w:val="24"/>
                <w:szCs w:val="24"/>
              </w:rPr>
              <w:t>Несовершеннолетний  ребенок</w:t>
            </w:r>
            <w:r w:rsidR="001C2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21DF">
              <w:rPr>
                <w:rFonts w:ascii="Times New Roman" w:hAnsi="Times New Roman"/>
                <w:sz w:val="24"/>
                <w:szCs w:val="24"/>
              </w:rPr>
              <w:t>Умарова</w:t>
            </w:r>
            <w:proofErr w:type="spellEnd"/>
            <w:r w:rsidR="001C2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21DF">
              <w:rPr>
                <w:rFonts w:ascii="Times New Roman" w:hAnsi="Times New Roman"/>
                <w:sz w:val="24"/>
                <w:szCs w:val="24"/>
              </w:rPr>
              <w:t>Селимат</w:t>
            </w:r>
            <w:proofErr w:type="spellEnd"/>
            <w:r w:rsidR="001C2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21DF">
              <w:rPr>
                <w:rFonts w:ascii="Times New Roman" w:hAnsi="Times New Roman"/>
                <w:sz w:val="24"/>
                <w:szCs w:val="24"/>
              </w:rPr>
              <w:t>Саид-Хасановна</w:t>
            </w:r>
            <w:proofErr w:type="spellEnd"/>
          </w:p>
        </w:tc>
        <w:tc>
          <w:tcPr>
            <w:tcW w:w="1134" w:type="dxa"/>
          </w:tcPr>
          <w:p w:rsidR="009E1E57" w:rsidRDefault="009E1E57">
            <w:r w:rsidRPr="005F494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E1E57" w:rsidRPr="007E72DB" w:rsidRDefault="009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E57" w:rsidRPr="007E72DB" w:rsidRDefault="009E1E57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E57" w:rsidRPr="007E72DB" w:rsidRDefault="009E1E57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E57" w:rsidRDefault="009E1E57" w:rsidP="00C7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E1E57" w:rsidRDefault="009E1E57" w:rsidP="00C7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E1E57" w:rsidRPr="00327D04" w:rsidRDefault="009E1E57" w:rsidP="00CA2A17"/>
        </w:tc>
        <w:tc>
          <w:tcPr>
            <w:tcW w:w="851" w:type="dxa"/>
          </w:tcPr>
          <w:p w:rsidR="009E1E57" w:rsidRDefault="009E1E57" w:rsidP="001C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143,5</w:t>
            </w:r>
          </w:p>
          <w:p w:rsidR="009E1E57" w:rsidRDefault="009E1E57" w:rsidP="001C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1C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Pr="007E72DB" w:rsidRDefault="009E1E57" w:rsidP="001C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1134" w:type="dxa"/>
          </w:tcPr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1E57" w:rsidRPr="007E72DB" w:rsidRDefault="009E1E57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E57" w:rsidRDefault="009E1E57">
            <w:r w:rsidRPr="005F6958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9E1E57" w:rsidRDefault="001C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67" w:type="dxa"/>
          </w:tcPr>
          <w:p w:rsidR="009E1E57" w:rsidRPr="007E72DB" w:rsidRDefault="009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57" w:rsidRPr="007E72DB" w:rsidTr="00186F4E">
        <w:trPr>
          <w:trHeight w:val="483"/>
        </w:trPr>
        <w:tc>
          <w:tcPr>
            <w:tcW w:w="392" w:type="dxa"/>
          </w:tcPr>
          <w:p w:rsidR="009E1E57" w:rsidRDefault="009E1E5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E1E57" w:rsidRDefault="009E1E57" w:rsidP="001C21DF">
            <w:r w:rsidRPr="00E74CE4">
              <w:rPr>
                <w:rFonts w:ascii="Times New Roman" w:hAnsi="Times New Roman"/>
                <w:sz w:val="24"/>
                <w:szCs w:val="24"/>
              </w:rPr>
              <w:t>Несовершеннолетний  ребенок</w:t>
            </w:r>
            <w:r w:rsidR="001C2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21DF">
              <w:rPr>
                <w:rFonts w:ascii="Times New Roman" w:hAnsi="Times New Roman"/>
                <w:sz w:val="24"/>
                <w:szCs w:val="24"/>
              </w:rPr>
              <w:t>Умарова</w:t>
            </w:r>
            <w:proofErr w:type="spellEnd"/>
            <w:r w:rsidR="001C2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21DF">
              <w:rPr>
                <w:rFonts w:ascii="Times New Roman" w:hAnsi="Times New Roman"/>
                <w:sz w:val="24"/>
                <w:szCs w:val="24"/>
              </w:rPr>
              <w:t>Айшат</w:t>
            </w:r>
            <w:proofErr w:type="spellEnd"/>
            <w:r w:rsidR="001C2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21DF">
              <w:rPr>
                <w:rFonts w:ascii="Times New Roman" w:hAnsi="Times New Roman"/>
                <w:sz w:val="24"/>
                <w:szCs w:val="24"/>
              </w:rPr>
              <w:t>Саид-Хасановна</w:t>
            </w:r>
            <w:proofErr w:type="spellEnd"/>
          </w:p>
        </w:tc>
        <w:tc>
          <w:tcPr>
            <w:tcW w:w="1134" w:type="dxa"/>
          </w:tcPr>
          <w:p w:rsidR="009E1E57" w:rsidRDefault="009E1E57">
            <w:r w:rsidRPr="005F494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E1E57" w:rsidRPr="007E72DB" w:rsidRDefault="009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E57" w:rsidRPr="007E72DB" w:rsidRDefault="009E1E57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E57" w:rsidRPr="007E72DB" w:rsidRDefault="009E1E57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E57" w:rsidRDefault="009E1E57" w:rsidP="00C7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E1E57" w:rsidRDefault="009E1E57" w:rsidP="00C7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E1E57" w:rsidRPr="00327D04" w:rsidRDefault="009E1E57" w:rsidP="00CA2A17"/>
        </w:tc>
        <w:tc>
          <w:tcPr>
            <w:tcW w:w="851" w:type="dxa"/>
          </w:tcPr>
          <w:p w:rsidR="009E1E57" w:rsidRDefault="009E1E57" w:rsidP="001C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143,5</w:t>
            </w:r>
          </w:p>
          <w:p w:rsidR="009E1E57" w:rsidRDefault="009E1E57" w:rsidP="001C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1C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Pr="007E72DB" w:rsidRDefault="009E1E57" w:rsidP="001C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1134" w:type="dxa"/>
          </w:tcPr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1E57" w:rsidRPr="007E72DB" w:rsidRDefault="009E1E57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E57" w:rsidRDefault="009E1E57">
            <w:r w:rsidRPr="005F6958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9E1E57" w:rsidRDefault="001C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67" w:type="dxa"/>
          </w:tcPr>
          <w:p w:rsidR="009E1E57" w:rsidRPr="007E72DB" w:rsidRDefault="009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1E57" w:rsidRDefault="009E1E57"/>
    <w:sectPr w:rsidR="009E1E57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725" w:rsidRDefault="001E0725" w:rsidP="00CA6DA3">
      <w:pPr>
        <w:spacing w:after="0" w:line="240" w:lineRule="auto"/>
      </w:pPr>
      <w:r>
        <w:separator/>
      </w:r>
    </w:p>
  </w:endnote>
  <w:endnote w:type="continuationSeparator" w:id="0">
    <w:p w:rsidR="001E0725" w:rsidRDefault="001E0725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725" w:rsidRDefault="001E0725" w:rsidP="00CA6DA3">
      <w:pPr>
        <w:spacing w:after="0" w:line="240" w:lineRule="auto"/>
      </w:pPr>
      <w:r>
        <w:separator/>
      </w:r>
    </w:p>
  </w:footnote>
  <w:footnote w:type="continuationSeparator" w:id="0">
    <w:p w:rsidR="001E0725" w:rsidRDefault="001E0725" w:rsidP="00CA6DA3">
      <w:pPr>
        <w:spacing w:after="0" w:line="240" w:lineRule="auto"/>
      </w:pPr>
      <w:r>
        <w:continuationSeparator/>
      </w:r>
    </w:p>
  </w:footnote>
  <w:footnote w:id="1">
    <w:p w:rsidR="009E1E57" w:rsidRDefault="009E1E57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9E1E57" w:rsidRDefault="009E1E57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A3"/>
    <w:rsid w:val="000232AC"/>
    <w:rsid w:val="00040420"/>
    <w:rsid w:val="00066DDE"/>
    <w:rsid w:val="000A38FE"/>
    <w:rsid w:val="0016782A"/>
    <w:rsid w:val="00186F4E"/>
    <w:rsid w:val="001C21DF"/>
    <w:rsid w:val="001E0725"/>
    <w:rsid w:val="00223D97"/>
    <w:rsid w:val="00247D0D"/>
    <w:rsid w:val="00250920"/>
    <w:rsid w:val="002B58A0"/>
    <w:rsid w:val="002F5E07"/>
    <w:rsid w:val="00327D04"/>
    <w:rsid w:val="00336016"/>
    <w:rsid w:val="00386C70"/>
    <w:rsid w:val="003A4E3A"/>
    <w:rsid w:val="00403F1C"/>
    <w:rsid w:val="0051366F"/>
    <w:rsid w:val="005F4946"/>
    <w:rsid w:val="005F6958"/>
    <w:rsid w:val="006018A4"/>
    <w:rsid w:val="006A4954"/>
    <w:rsid w:val="006D2C41"/>
    <w:rsid w:val="00733517"/>
    <w:rsid w:val="007635C8"/>
    <w:rsid w:val="00773738"/>
    <w:rsid w:val="007E72DB"/>
    <w:rsid w:val="008027B0"/>
    <w:rsid w:val="008421BD"/>
    <w:rsid w:val="009E1E57"/>
    <w:rsid w:val="00BD428E"/>
    <w:rsid w:val="00C02E10"/>
    <w:rsid w:val="00C12C85"/>
    <w:rsid w:val="00C158F1"/>
    <w:rsid w:val="00C75495"/>
    <w:rsid w:val="00CA2A17"/>
    <w:rsid w:val="00CA6DA3"/>
    <w:rsid w:val="00CD26C2"/>
    <w:rsid w:val="00D006BF"/>
    <w:rsid w:val="00D25978"/>
    <w:rsid w:val="00E74CE4"/>
    <w:rsid w:val="00EB37A2"/>
    <w:rsid w:val="00F9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A6DA3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8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219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dcterms:created xsi:type="dcterms:W3CDTF">2016-02-25T11:17:00Z</dcterms:created>
  <dcterms:modified xsi:type="dcterms:W3CDTF">2018-05-11T05:20:00Z</dcterms:modified>
</cp:coreProperties>
</file>